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E381" w14:textId="77777777" w:rsidR="00124590" w:rsidRDefault="00124590" w:rsidP="00C467AB">
      <w:pPr>
        <w:spacing w:after="0"/>
        <w:jc w:val="center"/>
        <w:rPr>
          <w:b/>
          <w:bCs/>
          <w:sz w:val="32"/>
          <w:szCs w:val="32"/>
        </w:rPr>
      </w:pPr>
    </w:p>
    <w:p w14:paraId="31CE1EBD" w14:textId="5F2821A7" w:rsidR="003261EE" w:rsidRPr="00C467AB" w:rsidRDefault="003261EE" w:rsidP="00C467AB">
      <w:pPr>
        <w:spacing w:after="0"/>
        <w:jc w:val="center"/>
        <w:rPr>
          <w:b/>
          <w:bCs/>
          <w:sz w:val="32"/>
          <w:szCs w:val="32"/>
        </w:rPr>
      </w:pPr>
      <w:r w:rsidRPr="00C467AB">
        <w:rPr>
          <w:b/>
          <w:bCs/>
          <w:sz w:val="32"/>
          <w:szCs w:val="32"/>
        </w:rPr>
        <w:t>DECLARACIÓN JURADA SIMPLE</w:t>
      </w:r>
    </w:p>
    <w:p w14:paraId="50BB035B" w14:textId="1EC500A4" w:rsidR="003261EE" w:rsidRPr="00C467AB" w:rsidRDefault="003261EE" w:rsidP="00C467AB">
      <w:pPr>
        <w:spacing w:after="0"/>
        <w:jc w:val="center"/>
        <w:rPr>
          <w:b/>
          <w:bCs/>
          <w:sz w:val="32"/>
          <w:szCs w:val="32"/>
        </w:rPr>
      </w:pPr>
      <w:r w:rsidRPr="00C467AB">
        <w:rPr>
          <w:b/>
          <w:bCs/>
          <w:sz w:val="32"/>
          <w:szCs w:val="32"/>
        </w:rPr>
        <w:t>Estado del emprendimiento o idea de negocio</w:t>
      </w:r>
    </w:p>
    <w:p w14:paraId="01285CB4" w14:textId="18828DF0" w:rsidR="003261EE" w:rsidRDefault="003261EE" w:rsidP="00C467AB">
      <w:pPr>
        <w:pStyle w:val="Ttulo1"/>
        <w:spacing w:line="480" w:lineRule="auto"/>
      </w:pPr>
      <w:r>
        <w:t>IDENTIFICACIÓN DEL POSTULANTE</w:t>
      </w:r>
    </w:p>
    <w:p w14:paraId="0B83E196" w14:textId="260CBEA1" w:rsidR="003261EE" w:rsidRDefault="003261EE" w:rsidP="00C467AB">
      <w:pPr>
        <w:spacing w:line="480" w:lineRule="auto"/>
      </w:pPr>
      <w:r w:rsidRPr="003261EE">
        <w:rPr>
          <w:b/>
          <w:bCs/>
        </w:rPr>
        <w:t>Nombre completo:</w:t>
      </w:r>
      <w:r>
        <w:t xml:space="preserve"> _____________________________________________________________</w:t>
      </w:r>
    </w:p>
    <w:p w14:paraId="4CC89BC9" w14:textId="78D8E508" w:rsidR="003261EE" w:rsidRDefault="003261EE" w:rsidP="00C467AB">
      <w:pPr>
        <w:spacing w:line="480" w:lineRule="auto"/>
      </w:pPr>
      <w:r w:rsidRPr="003261EE">
        <w:rPr>
          <w:b/>
          <w:bCs/>
        </w:rPr>
        <w:t xml:space="preserve">Rut: </w:t>
      </w:r>
      <w:r>
        <w:t xml:space="preserve">______________________________ </w:t>
      </w:r>
      <w:r w:rsidRPr="003261EE">
        <w:rPr>
          <w:b/>
          <w:bCs/>
        </w:rPr>
        <w:t>Teléfono de contacto:</w:t>
      </w:r>
      <w:r>
        <w:t xml:space="preserve"> _______________________</w:t>
      </w:r>
    </w:p>
    <w:p w14:paraId="499F7B99" w14:textId="735A64E7" w:rsidR="003261EE" w:rsidRDefault="003261EE" w:rsidP="00C467AB">
      <w:pPr>
        <w:spacing w:line="480" w:lineRule="auto"/>
      </w:pPr>
      <w:r w:rsidRPr="003261EE">
        <w:rPr>
          <w:b/>
          <w:bCs/>
        </w:rPr>
        <w:t>Dirección:</w:t>
      </w:r>
      <w:r>
        <w:t xml:space="preserve"> _____________________________________________________________________</w:t>
      </w:r>
    </w:p>
    <w:p w14:paraId="73B022D6" w14:textId="33D75E6A" w:rsidR="003261EE" w:rsidRDefault="003261EE" w:rsidP="00C467AB">
      <w:pPr>
        <w:spacing w:line="480" w:lineRule="auto"/>
      </w:pPr>
      <w:r w:rsidRPr="003261EE">
        <w:rPr>
          <w:b/>
          <w:bCs/>
        </w:rPr>
        <w:t>Comuna:</w:t>
      </w:r>
      <w:r>
        <w:t xml:space="preserve"> Purranque    </w:t>
      </w:r>
      <w:r w:rsidRPr="003261EE">
        <w:rPr>
          <w:b/>
          <w:bCs/>
        </w:rPr>
        <w:t>Correo electrónico:</w:t>
      </w:r>
      <w:r>
        <w:t xml:space="preserve"> _______________________________________</w:t>
      </w:r>
    </w:p>
    <w:p w14:paraId="5980ADB7" w14:textId="72BF9B42" w:rsidR="003261EE" w:rsidRDefault="003261EE" w:rsidP="00C467AB">
      <w:pPr>
        <w:pStyle w:val="Ttulo1"/>
      </w:pPr>
      <w:r>
        <w:t>DECLARACIÓN DEL ESTADO DEL EMPRENDIMIENTO</w:t>
      </w:r>
    </w:p>
    <w:p w14:paraId="206C7183" w14:textId="55673FE6" w:rsidR="003261EE" w:rsidRDefault="00573ED8" w:rsidP="003261EE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379BDE" wp14:editId="70949A78">
                <wp:simplePos x="0" y="0"/>
                <wp:positionH relativeFrom="margin">
                  <wp:align>right</wp:align>
                </wp:positionH>
                <wp:positionV relativeFrom="paragraph">
                  <wp:posOffset>1282065</wp:posOffset>
                </wp:positionV>
                <wp:extent cx="5600700" cy="13144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4835" w14:textId="197B3BDA" w:rsidR="003261EE" w:rsidRPr="00573ED8" w:rsidRDefault="003261E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573ED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OPCIÓN 1: IDEA DE NEGOCIO</w:t>
                            </w:r>
                          </w:p>
                          <w:p w14:paraId="377E95D0" w14:textId="196225FA" w:rsidR="003261EE" w:rsidRPr="00573ED8" w:rsidRDefault="003261EE" w:rsidP="003261EE">
                            <w:pPr>
                              <w:ind w:left="14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73ED8">
                              <w:rPr>
                                <w:sz w:val="22"/>
                                <w:szCs w:val="22"/>
                              </w:rPr>
                              <w:t>Poseo una idea de negocio estructurada e innovadora que se encuentra en fase de diseño o formulación, la cual aún no ha comenzado sus operaciones comerciales o ventas regulares en el mercado, pero cuenta con potencial técnico y comercial para su implementación en la comuna de Purranque.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79BD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89.8pt;margin-top:100.95pt;width:441pt;height:10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">
                <v:textbox>
                  <w:txbxContent>
                    <w:p w14:paraId="34DF4835" w14:textId="197B3BDA" w:rsidR="003261EE" w:rsidRPr="00573ED8" w:rsidRDefault="003261EE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573ED8">
                        <w:rPr>
                          <w:b/>
                          <w:bCs/>
                          <w:sz w:val="22"/>
                          <w:szCs w:val="22"/>
                        </w:rPr>
                        <w:t>OPCIÓN 1: IDEA DE NEGOCIO</w:t>
                      </w:r>
                    </w:p>
                    <w:p w14:paraId="377E95D0" w14:textId="196225FA" w:rsidR="003261EE" w:rsidRPr="00573ED8" w:rsidRDefault="003261EE" w:rsidP="003261EE">
                      <w:pPr>
                        <w:ind w:left="1416"/>
                        <w:jc w:val="both"/>
                        <w:rPr>
                          <w:sz w:val="22"/>
                          <w:szCs w:val="22"/>
                        </w:rPr>
                      </w:pPr>
                      <w:r w:rsidRPr="00573ED8">
                        <w:rPr>
                          <w:sz w:val="22"/>
                          <w:szCs w:val="22"/>
                        </w:rPr>
                        <w:t>Poseo una idea de negocio estructurada e innovadora que se encuentra en fase de diseño o formulación, la cual aún no ha comenzado sus operaciones comerciales o ventas regulares en el mercado, pero cuenta con potencial técnico y comercial para su implementación en la comuna de Purranque.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7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F3FA7" wp14:editId="030D56F5">
                <wp:simplePos x="0" y="0"/>
                <wp:positionH relativeFrom="column">
                  <wp:posOffset>177165</wp:posOffset>
                </wp:positionH>
                <wp:positionV relativeFrom="paragraph">
                  <wp:posOffset>3146425</wp:posOffset>
                </wp:positionV>
                <wp:extent cx="495300" cy="409575"/>
                <wp:effectExtent l="0" t="0" r="19050" b="28575"/>
                <wp:wrapNone/>
                <wp:docPr id="15753280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B009C" id="Rectángulo 1" o:spid="_x0000_s1026" style="position:absolute;margin-left:13.95pt;margin-top:247.75pt;width:39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" fillcolor="white [3201]" strokecolor="black [3200]" strokeweight="1.5pt"/>
            </w:pict>
          </mc:Fallback>
        </mc:AlternateContent>
      </w:r>
      <w:r w:rsidR="00C467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46D64" wp14:editId="0B670E84">
                <wp:simplePos x="0" y="0"/>
                <wp:positionH relativeFrom="column">
                  <wp:posOffset>177165</wp:posOffset>
                </wp:positionH>
                <wp:positionV relativeFrom="paragraph">
                  <wp:posOffset>1374775</wp:posOffset>
                </wp:positionV>
                <wp:extent cx="495300" cy="409575"/>
                <wp:effectExtent l="0" t="0" r="19050" b="28575"/>
                <wp:wrapNone/>
                <wp:docPr id="6682940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24843" id="Rectángulo 1" o:spid="_x0000_s1026" style="position:absolute;margin-left:13.95pt;margin-top:108.25pt;width:39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" fillcolor="white [3201]" strokecolor="black [3200]" strokeweight="1.5pt"/>
            </w:pict>
          </mc:Fallback>
        </mc:AlternateContent>
      </w:r>
      <w:r w:rsidR="003261EE">
        <w:t>Por medio de la presente, yo, identificado(a) anteriormente, en el marco de mi postulación a la Línea A: Acción Ideas de Negocio del Fondo Concursable "Acción Emprendedora Purranque 2026", declaro bajo juramento decir verdad, que la situación actual de mi iniciativa corresponde a una de las siguientes opciones (marcar la que corresponda con una X):</w:t>
      </w:r>
    </w:p>
    <w:p w14:paraId="6FCCB75E" w14:textId="750B2EEC" w:rsidR="00573ED8" w:rsidRDefault="00573ED8" w:rsidP="00C467AB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5A670D" wp14:editId="491401CE">
                <wp:simplePos x="0" y="0"/>
                <wp:positionH relativeFrom="margin">
                  <wp:align>right</wp:align>
                </wp:positionH>
                <wp:positionV relativeFrom="paragraph">
                  <wp:posOffset>1858010</wp:posOffset>
                </wp:positionV>
                <wp:extent cx="5600700" cy="1238250"/>
                <wp:effectExtent l="0" t="0" r="19050" b="19050"/>
                <wp:wrapSquare wrapText="bothSides"/>
                <wp:docPr id="14043028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905B7" w14:textId="44964E15" w:rsidR="003261EE" w:rsidRPr="00573ED8" w:rsidRDefault="003261EE" w:rsidP="003261EE">
                            <w:pPr>
                              <w:ind w:left="141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73ED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OPCIÓN 2: EMPRENDIMIENTO FUNCIONANDO, PERO SIN FORMALIZAR.</w:t>
                            </w:r>
                          </w:p>
                          <w:p w14:paraId="12AA1164" w14:textId="76C4369C" w:rsidR="003261EE" w:rsidRPr="00573ED8" w:rsidRDefault="003261EE" w:rsidP="00573ED8">
                            <w:pPr>
                              <w:ind w:left="1410" w:firstLine="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73ED8">
                              <w:rPr>
                                <w:sz w:val="22"/>
                                <w:szCs w:val="22"/>
                              </w:rPr>
                              <w:t>Poseo un emprendimiento o negocio que ya se encuentra en marcha y funcionamiento previo, realizando actividades productivas o comerciales, pero sin contar con inicio de actividades en Primera Categoría ante el Servicio de Impuestos Internos (SII) a la fecha de esta postulación.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A670D" id="_x0000_s1027" type="#_x0000_t202" style="position:absolute;left:0;text-align:left;margin-left:389.8pt;margin-top:146.3pt;width:441pt;height:97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">
                <v:textbox>
                  <w:txbxContent>
                    <w:p w14:paraId="17E905B7" w14:textId="44964E15" w:rsidR="003261EE" w:rsidRPr="00573ED8" w:rsidRDefault="003261EE" w:rsidP="003261EE">
                      <w:pPr>
                        <w:ind w:left="141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73ED8">
                        <w:rPr>
                          <w:b/>
                          <w:bCs/>
                          <w:sz w:val="22"/>
                          <w:szCs w:val="22"/>
                        </w:rPr>
                        <w:t>OPCIÓN 2: EMPRENDIMIENTO FUNCIONANDO, PERO SIN FORMALIZAR.</w:t>
                      </w:r>
                    </w:p>
                    <w:p w14:paraId="12AA1164" w14:textId="76C4369C" w:rsidR="003261EE" w:rsidRPr="00573ED8" w:rsidRDefault="003261EE" w:rsidP="00573ED8">
                      <w:pPr>
                        <w:ind w:left="1410" w:firstLine="6"/>
                        <w:jc w:val="both"/>
                        <w:rPr>
                          <w:sz w:val="22"/>
                          <w:szCs w:val="22"/>
                        </w:rPr>
                      </w:pPr>
                      <w:r w:rsidRPr="00573ED8">
                        <w:rPr>
                          <w:sz w:val="22"/>
                          <w:szCs w:val="22"/>
                        </w:rPr>
                        <w:t>Poseo un emprendimiento o negocio que ya se encuentra en marcha y funcionamiento previo, realizando actividades productivas o comerciales, pero sin contar con inicio de actividades en Primera Categoría ante el Servicio de Impuestos Internos (SII) a la fecha de esta postulación.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D32AA4" w14:textId="77777777" w:rsidR="00573ED8" w:rsidRDefault="00573ED8" w:rsidP="00C467AB">
      <w:pPr>
        <w:jc w:val="right"/>
      </w:pPr>
    </w:p>
    <w:p w14:paraId="116A63F0" w14:textId="1F960F3C" w:rsidR="00C467AB" w:rsidRDefault="00C467AB" w:rsidP="00C467AB">
      <w:pPr>
        <w:jc w:val="right"/>
      </w:pPr>
      <w:r>
        <w:t>En Purranque, a _____ de ___________________ del 2026.</w:t>
      </w:r>
    </w:p>
    <w:p w14:paraId="48CBB2A5" w14:textId="77777777" w:rsidR="00C467AB" w:rsidRDefault="00C467AB" w:rsidP="003261EE">
      <w:pPr>
        <w:jc w:val="both"/>
      </w:pPr>
    </w:p>
    <w:p w14:paraId="7B8A68FA" w14:textId="2AD36077" w:rsidR="00C467AB" w:rsidRDefault="00C467AB" w:rsidP="00C467AB">
      <w:pPr>
        <w:jc w:val="center"/>
      </w:pPr>
      <w:r>
        <w:t>____________________________</w:t>
      </w:r>
    </w:p>
    <w:p w14:paraId="37C34445" w14:textId="0332200F" w:rsidR="00C467AB" w:rsidRDefault="00C467AB" w:rsidP="00C467AB">
      <w:pPr>
        <w:jc w:val="center"/>
      </w:pPr>
      <w:r>
        <w:t>FIRMA DEL POSTULANTE</w:t>
      </w:r>
    </w:p>
    <w:sectPr w:rsidR="00C467AB" w:rsidSect="00C467AB">
      <w:headerReference w:type="default" r:id="rId7"/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48AD" w14:textId="77777777" w:rsidR="009F67CF" w:rsidRDefault="009F67CF" w:rsidP="00C467AB">
      <w:pPr>
        <w:spacing w:after="0" w:line="240" w:lineRule="auto"/>
      </w:pPr>
      <w:r>
        <w:separator/>
      </w:r>
    </w:p>
  </w:endnote>
  <w:endnote w:type="continuationSeparator" w:id="0">
    <w:p w14:paraId="03C4A388" w14:textId="77777777" w:rsidR="009F67CF" w:rsidRDefault="009F67CF" w:rsidP="00C4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D38C" w14:textId="77777777" w:rsidR="009F67CF" w:rsidRDefault="009F67CF" w:rsidP="00C467AB">
      <w:pPr>
        <w:spacing w:after="0" w:line="240" w:lineRule="auto"/>
      </w:pPr>
      <w:r>
        <w:separator/>
      </w:r>
    </w:p>
  </w:footnote>
  <w:footnote w:type="continuationSeparator" w:id="0">
    <w:p w14:paraId="7C0BA168" w14:textId="77777777" w:rsidR="009F67CF" w:rsidRDefault="009F67CF" w:rsidP="00C4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A4CA" w14:textId="2641A199" w:rsidR="00C467AB" w:rsidRDefault="00124590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E08386" wp14:editId="3EE12A7F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129030" cy="421005"/>
          <wp:effectExtent l="0" t="0" r="0" b="0"/>
          <wp:wrapSquare wrapText="bothSides"/>
          <wp:docPr id="12699096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67AB">
      <w:rPr>
        <w:noProof/>
      </w:rPr>
      <w:drawing>
        <wp:anchor distT="0" distB="0" distL="114300" distR="114300" simplePos="0" relativeHeight="251659264" behindDoc="0" locked="0" layoutInCell="1" allowOverlap="1" wp14:anchorId="1642BAA5" wp14:editId="62F90B3C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33475" cy="407836"/>
          <wp:effectExtent l="0" t="0" r="0" b="0"/>
          <wp:wrapSquare wrapText="bothSides"/>
          <wp:docPr id="16980772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077201" name="Imagen 169807720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05" b="17924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78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1532C" w14:textId="7ED0B28D" w:rsidR="00C467AB" w:rsidRDefault="00C467AB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2D9B8" wp14:editId="7FBAB838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1200150" cy="448121"/>
          <wp:effectExtent l="0" t="0" r="0" b="9525"/>
          <wp:wrapSquare wrapText="bothSides"/>
          <wp:docPr id="198939289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392896" name="Imagen 1989392896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38" b="30754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481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B00FD" w14:textId="33A3996C" w:rsidR="00C467AB" w:rsidRDefault="00C467AB" w:rsidP="00C467A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E0413"/>
    <w:multiLevelType w:val="multilevel"/>
    <w:tmpl w:val="3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99506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EE"/>
    <w:rsid w:val="00031C0D"/>
    <w:rsid w:val="00124590"/>
    <w:rsid w:val="003261EE"/>
    <w:rsid w:val="003630C0"/>
    <w:rsid w:val="00573ED8"/>
    <w:rsid w:val="00575381"/>
    <w:rsid w:val="009F67CF"/>
    <w:rsid w:val="00C4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B269F"/>
  <w15:chartTrackingRefBased/>
  <w15:docId w15:val="{0BB805B2-39A2-4DFF-9CF6-9F1CBD7F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67AB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61EE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61EE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61EE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61EE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61EE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61EE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61EE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61EE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67AB"/>
    <w:rPr>
      <w:rFonts w:asciiTheme="majorHAnsi" w:eastAsiaTheme="majorEastAsia" w:hAnsiTheme="majorHAnsi" w:cstheme="majorBidi"/>
      <w:b/>
      <w:sz w:val="28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61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61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61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61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61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61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61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61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61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61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61E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46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7AB"/>
  </w:style>
  <w:style w:type="paragraph" w:styleId="Piedepgina">
    <w:name w:val="footer"/>
    <w:basedOn w:val="Normal"/>
    <w:link w:val="PiedepginaCar"/>
    <w:uiPriority w:val="99"/>
    <w:unhideWhenUsed/>
    <w:rsid w:val="00C46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826</Characters>
  <Application>Microsoft Office Word</Application>
  <DocSecurity>0</DocSecurity>
  <Lines>17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purranque</dc:creator>
  <cp:keywords/>
  <dc:description/>
  <cp:lastModifiedBy>informatica purranque</cp:lastModifiedBy>
  <cp:revision>2</cp:revision>
  <cp:lastPrinted>2026-08-17T13:10:00Z</cp:lastPrinted>
  <dcterms:created xsi:type="dcterms:W3CDTF">2026-08-17T12:48:00Z</dcterms:created>
  <dcterms:modified xsi:type="dcterms:W3CDTF">2026-08-17T13:33:00Z</dcterms:modified>
</cp:coreProperties>
</file>