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37C6" w14:textId="77777777" w:rsidR="00BC207F" w:rsidRPr="00A22184" w:rsidRDefault="00176A7D">
      <w:pPr>
        <w:pStyle w:val="Normal1"/>
        <w:spacing w:after="0" w:line="240" w:lineRule="auto"/>
        <w:rPr>
          <w:rFonts w:ascii="Aptos" w:eastAsia="Calibri" w:hAnsi="Aptos" w:cs="Calibri"/>
          <w:b/>
          <w:bCs/>
          <w:sz w:val="24"/>
          <w:szCs w:val="24"/>
        </w:rPr>
      </w:pPr>
      <w:r w:rsidRPr="00A22184">
        <w:rPr>
          <w:rFonts w:ascii="Aptos" w:eastAsia="Calibri" w:hAnsi="Aptos" w:cs="Calibri"/>
          <w:b/>
          <w:bCs/>
          <w:sz w:val="24"/>
          <w:szCs w:val="24"/>
        </w:rPr>
        <w:t xml:space="preserve">                                                                                                  </w:t>
      </w:r>
    </w:p>
    <w:p w14:paraId="447E7FB8" w14:textId="77777777" w:rsidR="00BC207F" w:rsidRPr="00A22184" w:rsidRDefault="00176A7D">
      <w:pPr>
        <w:pStyle w:val="Normal1"/>
        <w:spacing w:after="0" w:line="240" w:lineRule="auto"/>
        <w:rPr>
          <w:rFonts w:ascii="Aptos" w:eastAsia="Calibri" w:hAnsi="Aptos" w:cs="Calibri"/>
          <w:b/>
          <w:bCs/>
          <w:sz w:val="24"/>
          <w:szCs w:val="24"/>
        </w:rPr>
      </w:pPr>
      <w:r w:rsidRPr="00A22184">
        <w:rPr>
          <w:rFonts w:ascii="Aptos" w:eastAsia="Calibri" w:hAnsi="Aptos" w:cs="Calibri"/>
          <w:b/>
          <w:bCs/>
          <w:sz w:val="24"/>
          <w:szCs w:val="24"/>
        </w:rPr>
        <w:t xml:space="preserve">                                                                 </w:t>
      </w:r>
    </w:p>
    <w:p w14:paraId="43F6990D" w14:textId="77777777" w:rsidR="00BC207F" w:rsidRPr="00A22184" w:rsidRDefault="00176A7D">
      <w:pPr>
        <w:pStyle w:val="Normal1"/>
        <w:spacing w:after="0" w:line="240" w:lineRule="auto"/>
        <w:rPr>
          <w:rFonts w:ascii="Aptos" w:eastAsia="Calibri" w:hAnsi="Aptos" w:cs="Calibri"/>
          <w:b/>
          <w:bCs/>
          <w:sz w:val="28"/>
          <w:szCs w:val="28"/>
        </w:rPr>
      </w:pPr>
      <w:r w:rsidRPr="00A22184">
        <w:rPr>
          <w:rFonts w:ascii="Aptos" w:eastAsia="Calibri" w:hAnsi="Aptos" w:cs="Calibri"/>
          <w:b/>
          <w:bCs/>
          <w:sz w:val="24"/>
          <w:szCs w:val="24"/>
        </w:rPr>
        <w:t xml:space="preserve">                                                                   </w:t>
      </w:r>
      <w:r w:rsidRPr="00A22184">
        <w:rPr>
          <w:rFonts w:ascii="Aptos" w:eastAsia="Calibri" w:hAnsi="Aptos" w:cs="Calibri"/>
          <w:b/>
          <w:bCs/>
          <w:sz w:val="28"/>
          <w:szCs w:val="28"/>
        </w:rPr>
        <w:t xml:space="preserve">Formulario Único                                             </w:t>
      </w:r>
    </w:p>
    <w:tbl>
      <w:tblPr>
        <w:tblStyle w:val="a"/>
        <w:tblW w:w="8946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161"/>
        <w:gridCol w:w="2226"/>
        <w:gridCol w:w="4454"/>
        <w:gridCol w:w="2105"/>
      </w:tblGrid>
      <w:tr w:rsidR="00BC207F" w:rsidRPr="00A22184" w14:paraId="4C042952" w14:textId="77777777">
        <w:trPr>
          <w:trHeight w:val="735"/>
        </w:trPr>
        <w:tc>
          <w:tcPr>
            <w:tcW w:w="107" w:type="dxa"/>
          </w:tcPr>
          <w:p w14:paraId="665A4E14" w14:textId="77777777" w:rsidR="00BC207F" w:rsidRPr="00A22184" w:rsidRDefault="00BC207F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ptos" w:eastAsia="Calibri" w:hAnsi="Aptos" w:cs="Calibri"/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14:paraId="3172449C" w14:textId="77777777" w:rsidR="00BC207F" w:rsidRPr="00A22184" w:rsidRDefault="00BC207F">
            <w:pPr>
              <w:pStyle w:val="Normal1"/>
              <w:spacing w:after="0" w:line="240" w:lineRule="auto"/>
              <w:ind w:left="539"/>
              <w:jc w:val="center"/>
              <w:rPr>
                <w:rFonts w:ascii="Aptos" w:eastAsia="Calibri" w:hAnsi="Aptos" w:cs="Calibri"/>
                <w:b/>
                <w:bCs/>
                <w:sz w:val="28"/>
                <w:szCs w:val="28"/>
              </w:rPr>
            </w:pPr>
          </w:p>
        </w:tc>
        <w:tc>
          <w:tcPr>
            <w:tcW w:w="4535" w:type="dxa"/>
          </w:tcPr>
          <w:p w14:paraId="07BEEB5E" w14:textId="60C4C46C" w:rsidR="00BC207F" w:rsidRPr="00A22184" w:rsidRDefault="00722EC5">
            <w:pPr>
              <w:pStyle w:val="Normal1"/>
              <w:spacing w:after="0" w:line="240" w:lineRule="auto"/>
              <w:ind w:left="-132"/>
              <w:jc w:val="center"/>
              <w:rPr>
                <w:rFonts w:ascii="Aptos" w:eastAsia="Calibri" w:hAnsi="Aptos" w:cs="Calibri"/>
                <w:b/>
                <w:bCs/>
                <w:sz w:val="28"/>
                <w:szCs w:val="28"/>
              </w:rPr>
            </w:pPr>
            <w:r w:rsidRPr="00A22184">
              <w:rPr>
                <w:rFonts w:ascii="Aptos" w:eastAsia="Calibri" w:hAnsi="Aptos" w:cs="Calibri"/>
                <w:b/>
                <w:bCs/>
                <w:sz w:val="28"/>
                <w:szCs w:val="28"/>
              </w:rPr>
              <w:t>Acción emprendedora Purranque</w:t>
            </w:r>
            <w:r w:rsidR="00176A7D" w:rsidRPr="00A22184">
              <w:rPr>
                <w:rFonts w:ascii="Aptos" w:eastAsia="Calibri" w:hAnsi="Aptos" w:cs="Calibri"/>
                <w:b/>
                <w:bCs/>
                <w:sz w:val="28"/>
                <w:szCs w:val="28"/>
              </w:rPr>
              <w:t xml:space="preserve"> 2026</w:t>
            </w:r>
          </w:p>
        </w:tc>
        <w:tc>
          <w:tcPr>
            <w:tcW w:w="2142" w:type="dxa"/>
          </w:tcPr>
          <w:p w14:paraId="42582EB2" w14:textId="77777777" w:rsidR="00BC207F" w:rsidRPr="00A22184" w:rsidRDefault="00BC207F">
            <w:pPr>
              <w:pStyle w:val="Normal1"/>
              <w:spacing w:after="0" w:line="240" w:lineRule="auto"/>
              <w:ind w:left="539"/>
              <w:jc w:val="center"/>
              <w:rPr>
                <w:rFonts w:ascii="Aptos" w:eastAsia="Calibri" w:hAnsi="Aptos" w:cs="Calibri"/>
                <w:b/>
                <w:bCs/>
                <w:sz w:val="28"/>
                <w:szCs w:val="28"/>
              </w:rPr>
            </w:pPr>
          </w:p>
        </w:tc>
      </w:tr>
      <w:tr w:rsidR="00BC207F" w:rsidRPr="00A22184" w14:paraId="08A86727" w14:textId="77777777">
        <w:tc>
          <w:tcPr>
            <w:tcW w:w="9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13A4" w14:textId="53087D75" w:rsidR="00BC207F" w:rsidRPr="00A22184" w:rsidRDefault="00176A7D" w:rsidP="000327B7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color w:val="808080"/>
              </w:rPr>
            </w:pPr>
            <w:r w:rsidRPr="00A22184">
              <w:rPr>
                <w:rFonts w:ascii="Aptos" w:eastAsia="Calibri" w:hAnsi="Aptos" w:cs="Calibri"/>
                <w:color w:val="808080"/>
              </w:rPr>
              <w:t xml:space="preserve">La información que se proporcione en el formulario se administrará bajo el concepto de absoluta confidencialidad y será revisada sólo por el equipo autorizado de trabajo de la Ilustre Municipalidad de </w:t>
            </w:r>
            <w:r w:rsidR="000327B7" w:rsidRPr="00A22184">
              <w:rPr>
                <w:rFonts w:ascii="Aptos" w:eastAsia="Calibri" w:hAnsi="Aptos" w:cs="Calibri"/>
                <w:color w:val="808080"/>
              </w:rPr>
              <w:t>Purranque</w:t>
            </w:r>
            <w:r w:rsidRPr="00A22184">
              <w:rPr>
                <w:rFonts w:ascii="Aptos" w:eastAsia="Calibri" w:hAnsi="Aptos" w:cs="Calibri"/>
                <w:color w:val="808080"/>
              </w:rPr>
              <w:t xml:space="preserve"> y la Universidad de Los Lagos. Se garantiza absoluta reserva y discreción de la información proporcionada. </w:t>
            </w:r>
          </w:p>
        </w:tc>
      </w:tr>
    </w:tbl>
    <w:p w14:paraId="3F89FE36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color w:val="808080"/>
        </w:rPr>
      </w:pPr>
    </w:p>
    <w:p w14:paraId="2BEA3C8E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  <w:sz w:val="24"/>
          <w:szCs w:val="24"/>
        </w:rPr>
      </w:pPr>
      <w:r w:rsidRPr="00A22184">
        <w:rPr>
          <w:rFonts w:ascii="Aptos" w:eastAsia="Calibri" w:hAnsi="Aptos" w:cs="Calibri"/>
          <w:b/>
          <w:bCs/>
          <w:color w:val="000000"/>
          <w:sz w:val="24"/>
          <w:szCs w:val="24"/>
        </w:rPr>
        <w:t>IMPORTANTE: debe llenar todo el formulario, en caso contrario su postulación quedará como no elegible para el Concurso.</w:t>
      </w:r>
    </w:p>
    <w:p w14:paraId="5421CC61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</w:rPr>
      </w:pPr>
    </w:p>
    <w:p w14:paraId="2FAA994E" w14:textId="77777777" w:rsidR="00BC207F" w:rsidRPr="00A22184" w:rsidRDefault="00176A7D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Aptos" w:eastAsia="Calibri" w:hAnsi="Aptos" w:cs="Calibri"/>
          <w:b/>
          <w:bCs/>
          <w:sz w:val="24"/>
          <w:szCs w:val="24"/>
        </w:rPr>
      </w:pPr>
      <w:r w:rsidRPr="00A22184">
        <w:rPr>
          <w:rFonts w:ascii="Aptos" w:eastAsia="Calibri" w:hAnsi="Aptos" w:cs="Calibri"/>
          <w:b/>
          <w:bCs/>
          <w:sz w:val="24"/>
          <w:szCs w:val="24"/>
        </w:rPr>
        <w:t>Nombre del Proyecto</w:t>
      </w:r>
    </w:p>
    <w:tbl>
      <w:tblPr>
        <w:tblStyle w:val="a0"/>
        <w:tblpPr w:leftFromText="141" w:rightFromText="141" w:vertAnchor="text" w:tblpY="156"/>
        <w:tblW w:w="90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BC207F" w:rsidRPr="00A22184" w14:paraId="279AFDF6" w14:textId="77777777">
        <w:trPr>
          <w:trHeight w:val="278"/>
        </w:trPr>
        <w:tc>
          <w:tcPr>
            <w:tcW w:w="9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06AC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b/>
                <w:bCs/>
              </w:rPr>
            </w:pPr>
          </w:p>
          <w:p w14:paraId="1AB4DD50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b/>
                <w:bCs/>
              </w:rPr>
            </w:pPr>
          </w:p>
        </w:tc>
      </w:tr>
    </w:tbl>
    <w:p w14:paraId="000D8D2E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</w:rPr>
      </w:pPr>
    </w:p>
    <w:p w14:paraId="22EDC3C7" w14:textId="77777777" w:rsidR="00BC207F" w:rsidRPr="00A22184" w:rsidRDefault="00176A7D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Aptos" w:eastAsia="Calibri" w:hAnsi="Aptos" w:cs="Calibri"/>
          <w:b/>
          <w:bCs/>
          <w:sz w:val="24"/>
          <w:szCs w:val="24"/>
        </w:rPr>
      </w:pPr>
      <w:r w:rsidRPr="00A22184">
        <w:rPr>
          <w:rFonts w:ascii="Aptos" w:eastAsia="Calibri" w:hAnsi="Aptos" w:cs="Calibri"/>
          <w:b/>
          <w:bCs/>
          <w:sz w:val="24"/>
          <w:szCs w:val="24"/>
        </w:rPr>
        <w:t>Datos del postulante (Personas Naturales o Jurídicas)</w:t>
      </w:r>
    </w:p>
    <w:p w14:paraId="167C6743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</w:rPr>
      </w:pPr>
    </w:p>
    <w:tbl>
      <w:tblPr>
        <w:tblStyle w:val="a1"/>
        <w:tblW w:w="904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70"/>
        <w:gridCol w:w="6375"/>
      </w:tblGrid>
      <w:tr w:rsidR="00BC207F" w:rsidRPr="00A22184" w14:paraId="553F17EF" w14:textId="77777777">
        <w:trPr>
          <w:trHeight w:val="396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3EC5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>*Nombre completo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E5B5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5FBDCE14" w14:textId="77777777">
        <w:trPr>
          <w:trHeight w:val="416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1B17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 xml:space="preserve"> *RUT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3771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</w:tc>
      </w:tr>
      <w:tr w:rsidR="00BC207F" w:rsidRPr="00A22184" w14:paraId="78046205" w14:textId="77777777">
        <w:trPr>
          <w:trHeight w:val="416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C1EA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 xml:space="preserve">*Dirección ( personal) </w:t>
            </w:r>
          </w:p>
          <w:p w14:paraId="4BF6F005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CAA1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</w:tc>
      </w:tr>
      <w:tr w:rsidR="00BC207F" w:rsidRPr="00A22184" w14:paraId="1A4E3865" w14:textId="77777777">
        <w:trPr>
          <w:trHeight w:val="413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4A5B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>*Sector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7EAC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  <w:r w:rsidRPr="00A22184">
              <w:rPr>
                <w:rFonts w:ascii="Aptos" w:eastAsia="Calibri" w:hAnsi="Aptos" w:cs="Calibri"/>
              </w:rPr>
              <w:t xml:space="preserve">                     Rural              /         Urbano</w:t>
            </w:r>
          </w:p>
        </w:tc>
      </w:tr>
      <w:tr w:rsidR="00BC207F" w:rsidRPr="00A22184" w14:paraId="6E5306EC" w14:textId="77777777">
        <w:trPr>
          <w:trHeight w:val="420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3F1A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>*Teléfono móvil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9C11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</w:tc>
      </w:tr>
      <w:tr w:rsidR="00BC207F" w:rsidRPr="00A22184" w14:paraId="0513176B" w14:textId="77777777">
        <w:trPr>
          <w:trHeight w:val="39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8845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>*Email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6E59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48760823" w14:textId="77777777" w:rsidR="00BC207F" w:rsidRPr="00A22184" w:rsidRDefault="00176A7D">
      <w:pPr>
        <w:pStyle w:val="Normal1"/>
        <w:spacing w:after="0" w:line="240" w:lineRule="auto"/>
        <w:ind w:left="792"/>
        <w:jc w:val="both"/>
        <w:rPr>
          <w:rFonts w:ascii="Aptos" w:eastAsia="Calibri" w:hAnsi="Aptos" w:cs="Calibri"/>
          <w:b/>
          <w:bCs/>
        </w:rPr>
      </w:pPr>
      <w:r w:rsidRPr="00A22184">
        <w:rPr>
          <w:rFonts w:ascii="Aptos" w:eastAsia="Calibri" w:hAnsi="Aptos" w:cs="Calibri"/>
          <w:b/>
          <w:bCs/>
        </w:rPr>
        <w:t>*Campos Obligatorios</w:t>
      </w:r>
    </w:p>
    <w:p w14:paraId="7322FD41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hAnsi="Aptos"/>
          <w:b/>
          <w:bCs/>
          <w:color w:val="000000"/>
        </w:rPr>
      </w:pPr>
    </w:p>
    <w:p w14:paraId="205A9EF3" w14:textId="77777777" w:rsidR="00BC207F" w:rsidRPr="00A22184" w:rsidRDefault="00176A7D">
      <w:pPr>
        <w:pStyle w:val="Normal1"/>
        <w:numPr>
          <w:ilvl w:val="0"/>
          <w:numId w:val="1"/>
        </w:numPr>
        <w:spacing w:after="0" w:line="240" w:lineRule="auto"/>
        <w:jc w:val="both"/>
        <w:rPr>
          <w:rFonts w:ascii="Aptos" w:eastAsia="Calibri" w:hAnsi="Aptos" w:cs="Calibri"/>
          <w:b/>
          <w:bCs/>
          <w:sz w:val="24"/>
          <w:szCs w:val="24"/>
        </w:rPr>
      </w:pPr>
      <w:r w:rsidRPr="00A22184">
        <w:rPr>
          <w:rFonts w:ascii="Aptos" w:eastAsia="Calibri" w:hAnsi="Aptos" w:cs="Calibri"/>
          <w:b/>
          <w:bCs/>
          <w:sz w:val="24"/>
          <w:szCs w:val="24"/>
        </w:rPr>
        <w:t>Datos de persona de contacto (Sólo en el caso de que el postulante sea una persona jurídica)</w:t>
      </w:r>
    </w:p>
    <w:p w14:paraId="4F909F53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hAnsi="Aptos"/>
          <w:b/>
          <w:bCs/>
          <w:color w:val="000000"/>
        </w:rPr>
      </w:pPr>
    </w:p>
    <w:tbl>
      <w:tblPr>
        <w:tblStyle w:val="a2"/>
        <w:tblW w:w="9039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6645"/>
      </w:tblGrid>
      <w:tr w:rsidR="00BC207F" w:rsidRPr="00A22184" w14:paraId="2CB4E110" w14:textId="77777777">
        <w:trPr>
          <w:trHeight w:val="413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2531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>*Nombre Completo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8B42D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</w:tc>
      </w:tr>
      <w:tr w:rsidR="00BC207F" w:rsidRPr="00A22184" w14:paraId="0C623F24" w14:textId="77777777">
        <w:trPr>
          <w:trHeight w:val="413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FDED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>*RUT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4224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</w:tc>
      </w:tr>
      <w:tr w:rsidR="00BC207F" w:rsidRPr="00A22184" w14:paraId="4FFEF105" w14:textId="77777777">
        <w:trPr>
          <w:trHeight w:val="420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F64F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>*Teléfono móvil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114F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</w:tc>
      </w:tr>
      <w:tr w:rsidR="00BC207F" w:rsidRPr="00A22184" w14:paraId="6D7AD404" w14:textId="77777777">
        <w:trPr>
          <w:trHeight w:val="398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272F" w14:textId="77777777" w:rsidR="00BC207F" w:rsidRPr="00A22184" w:rsidRDefault="00176A7D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sz w:val="24"/>
                <w:szCs w:val="24"/>
              </w:rPr>
              <w:t>*Email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EBCC" w14:textId="77777777" w:rsidR="00BC207F" w:rsidRPr="00A22184" w:rsidRDefault="00BC207F">
            <w:pPr>
              <w:pStyle w:val="Normal1"/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1C24854E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hAnsi="Aptos"/>
          <w:b/>
          <w:bCs/>
          <w:color w:val="000000"/>
        </w:rPr>
      </w:pPr>
    </w:p>
    <w:p w14:paraId="401AD1E2" w14:textId="77777777" w:rsidR="00BC207F" w:rsidRPr="00A22184" w:rsidRDefault="00176A7D">
      <w:pPr>
        <w:pStyle w:val="Normal1"/>
        <w:rPr>
          <w:rFonts w:ascii="Aptos" w:hAnsi="Aptos"/>
        </w:rPr>
      </w:pPr>
      <w:r w:rsidRPr="00A22184">
        <w:rPr>
          <w:rFonts w:ascii="Aptos" w:hAnsi="Aptos"/>
        </w:rPr>
        <w:br w:type="page"/>
      </w:r>
    </w:p>
    <w:tbl>
      <w:tblPr>
        <w:tblStyle w:val="a3"/>
        <w:tblW w:w="863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36"/>
      </w:tblGrid>
      <w:tr w:rsidR="00BC207F" w:rsidRPr="00A22184" w14:paraId="7C3291C3" w14:textId="77777777">
        <w:trPr>
          <w:trHeight w:val="404"/>
        </w:trPr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</w:tcPr>
          <w:p w14:paraId="5FF2AF0E" w14:textId="77777777" w:rsidR="00BC207F" w:rsidRPr="00A22184" w:rsidRDefault="00176A7D" w:rsidP="00176A7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  <w:r w:rsidRPr="00A22184">
              <w:rPr>
                <w:rFonts w:ascii="Aptos" w:eastAsia="Calibri" w:hAnsi="Aptos" w:cs="Calibri"/>
                <w:b/>
                <w:bCs/>
                <w:color w:val="000000"/>
              </w:rPr>
              <w:t xml:space="preserve">1.- PRODUCTOS/SERVICIOS: describa detalladamente los productos/servicios que comercializa. Identifique </w:t>
            </w:r>
            <w:r w:rsidRPr="00A22184">
              <w:rPr>
                <w:rFonts w:ascii="Aptos" w:eastAsia="Calibri" w:hAnsi="Aptos" w:cs="Calibri"/>
                <w:b/>
                <w:bCs/>
              </w:rPr>
              <w:t xml:space="preserve">, </w:t>
            </w:r>
            <w:r w:rsidRPr="00A22184">
              <w:rPr>
                <w:rFonts w:ascii="Aptos" w:eastAsia="Calibri" w:hAnsi="Aptos" w:cs="Calibri"/>
                <w:b/>
                <w:bCs/>
                <w:color w:val="000000"/>
              </w:rPr>
              <w:t>describa a sus competidores y destaque las características de sus productos/servicios que los hacen diferentes. Presente los precios a los que comercializa.</w:t>
            </w:r>
          </w:p>
        </w:tc>
      </w:tr>
      <w:tr w:rsidR="00BC207F" w:rsidRPr="00A22184" w14:paraId="4A740F99" w14:textId="77777777">
        <w:tc>
          <w:tcPr>
            <w:tcW w:w="8636" w:type="dxa"/>
            <w:tcBorders>
              <w:top w:val="nil"/>
              <w:left w:val="nil"/>
              <w:bottom w:val="nil"/>
              <w:right w:val="nil"/>
            </w:tcBorders>
          </w:tcPr>
          <w:p w14:paraId="3B0ED256" w14:textId="77777777" w:rsidR="00176A7D" w:rsidRPr="00A22184" w:rsidRDefault="00176A7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42A807AE" w14:textId="77777777" w:rsidR="00BC207F" w:rsidRPr="00A22184" w:rsidRDefault="00176A7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 xml:space="preserve">Considere las siguientes preguntas </w:t>
            </w:r>
            <w:r w:rsidRPr="00A22184">
              <w:rPr>
                <w:rFonts w:ascii="Aptos" w:eastAsia="Calibri" w:hAnsi="Aptos" w:cs="Calibri"/>
              </w:rPr>
              <w:t>orientadoras</w:t>
            </w:r>
            <w:r w:rsidRPr="00A22184">
              <w:rPr>
                <w:rFonts w:ascii="Aptos" w:eastAsia="Calibri" w:hAnsi="Aptos" w:cs="Calibri"/>
                <w:color w:val="000000"/>
              </w:rPr>
              <w:t xml:space="preserve">: </w:t>
            </w:r>
          </w:p>
          <w:p w14:paraId="433B8144" w14:textId="77777777" w:rsidR="00176A7D" w:rsidRPr="00A22184" w:rsidRDefault="00176A7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5CDAEC7C" w14:textId="77777777" w:rsidR="00BC207F" w:rsidRPr="00A22184" w:rsidRDefault="00176A7D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>¿Cuáles son los productos/servicios?</w:t>
            </w:r>
          </w:p>
          <w:p w14:paraId="55AF48A2" w14:textId="77777777" w:rsidR="00BC207F" w:rsidRPr="00A22184" w:rsidRDefault="00176A7D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>¿Qué características tienen?</w:t>
            </w:r>
          </w:p>
          <w:p w14:paraId="408244CB" w14:textId="77777777" w:rsidR="00BC207F" w:rsidRPr="00A22184" w:rsidRDefault="00176A7D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>¿Quiénes son sus competidores?</w:t>
            </w:r>
          </w:p>
          <w:p w14:paraId="609606B2" w14:textId="77777777" w:rsidR="00BC207F" w:rsidRPr="00A22184" w:rsidRDefault="00176A7D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 xml:space="preserve">¿Qué productos/servicios ofrecen los competidores? </w:t>
            </w:r>
          </w:p>
          <w:p w14:paraId="768BCA87" w14:textId="77777777" w:rsidR="00BC207F" w:rsidRPr="00A22184" w:rsidRDefault="00176A7D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>¿Qué características tienen los productos/servicios de sus competidores?</w:t>
            </w:r>
          </w:p>
          <w:p w14:paraId="6BE5A483" w14:textId="77777777" w:rsidR="00BC207F" w:rsidRPr="00A22184" w:rsidRDefault="00176A7D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>¿Cómo sus productos/servicios</w:t>
            </w:r>
            <w:r w:rsidRPr="00A22184">
              <w:rPr>
                <w:rFonts w:ascii="Aptos" w:eastAsia="Calibri" w:hAnsi="Aptos" w:cs="Calibri"/>
              </w:rPr>
              <w:t xml:space="preserve"> </w:t>
            </w:r>
            <w:r w:rsidRPr="00A22184">
              <w:rPr>
                <w:rFonts w:ascii="Aptos" w:eastAsia="Calibri" w:hAnsi="Aptos" w:cs="Calibri"/>
                <w:color w:val="000000"/>
              </w:rPr>
              <w:t xml:space="preserve">se </w:t>
            </w:r>
            <w:r w:rsidRPr="00A22184">
              <w:rPr>
                <w:rFonts w:ascii="Aptos" w:eastAsia="Calibri" w:hAnsi="Aptos" w:cs="Calibri"/>
              </w:rPr>
              <w:t>diferencian</w:t>
            </w:r>
            <w:r w:rsidRPr="00A22184">
              <w:rPr>
                <w:rFonts w:ascii="Aptos" w:eastAsia="Calibri" w:hAnsi="Aptos" w:cs="Calibri"/>
                <w:color w:val="000000"/>
              </w:rPr>
              <w:t xml:space="preserve"> en relación a los competidores?</w:t>
            </w:r>
          </w:p>
          <w:p w14:paraId="63E51F03" w14:textId="77777777" w:rsidR="00BC207F" w:rsidRPr="00A22184" w:rsidRDefault="00176A7D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>¿A qué precio vende?</w:t>
            </w:r>
          </w:p>
          <w:p w14:paraId="67E3A5CE" w14:textId="77777777" w:rsidR="00BC207F" w:rsidRPr="00A22184" w:rsidRDefault="00176A7D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>¿Cómo sus productos/servicios satisfacen las necesidades de sus clientes?</w:t>
            </w:r>
          </w:p>
          <w:p w14:paraId="235CC95F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39A60CD1" w14:textId="77777777" w:rsidR="00BC207F" w:rsidRPr="00A22184" w:rsidRDefault="00176A7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  <w:r w:rsidRPr="00A22184">
              <w:rPr>
                <w:rFonts w:ascii="Aptos" w:eastAsia="Calibri" w:hAnsi="Aptos" w:cs="Calibri"/>
                <w:color w:val="000000"/>
              </w:rPr>
              <w:t>Usted puede agregar toda la información que estime conveniente para describir los productos/servicios.</w:t>
            </w:r>
          </w:p>
          <w:tbl>
            <w:tblPr>
              <w:tblStyle w:val="a4"/>
              <w:tblW w:w="840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8405"/>
            </w:tblGrid>
            <w:tr w:rsidR="00BC207F" w:rsidRPr="00A22184" w14:paraId="570D7BA9" w14:textId="77777777">
              <w:tc>
                <w:tcPr>
                  <w:tcW w:w="8405" w:type="dxa"/>
                </w:tcPr>
                <w:p w14:paraId="32467675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  <w:color w:val="000000"/>
                    </w:rPr>
                  </w:pPr>
                </w:p>
                <w:p w14:paraId="543B39C0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  <w:color w:val="000000"/>
                    </w:rPr>
                  </w:pPr>
                </w:p>
                <w:p w14:paraId="7F234D05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  <w:color w:val="000000"/>
                    </w:rPr>
                  </w:pPr>
                </w:p>
                <w:p w14:paraId="084EA398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  <w:color w:val="000000"/>
                    </w:rPr>
                  </w:pPr>
                </w:p>
                <w:p w14:paraId="4BE6AB8D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6B5015F0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7A669098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4BC61386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08E7E2B6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42F10A3A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3422300F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1E9A72E3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2636343A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  <w:color w:val="000000"/>
                    </w:rPr>
                  </w:pPr>
                </w:p>
                <w:p w14:paraId="087E4CAC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70500D6A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4A1F9EC8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3A1B417D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42AC224A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60AC4E77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</w:rPr>
                  </w:pPr>
                </w:p>
                <w:p w14:paraId="4D4B2669" w14:textId="77777777" w:rsidR="00BC207F" w:rsidRPr="00A22184" w:rsidRDefault="00BC207F">
                  <w:pPr>
                    <w:pStyle w:val="Normal1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Aptos" w:eastAsia="Calibri" w:hAnsi="Aptos" w:cs="Calibri"/>
                      <w:color w:val="000000"/>
                    </w:rPr>
                  </w:pPr>
                </w:p>
              </w:tc>
            </w:tr>
          </w:tbl>
          <w:p w14:paraId="3B4DE35A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3617CF2F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</w:tc>
      </w:tr>
    </w:tbl>
    <w:p w14:paraId="61872C08" w14:textId="77777777" w:rsidR="00BC207F" w:rsidRPr="00A22184" w:rsidRDefault="00176A7D">
      <w:pPr>
        <w:pStyle w:val="Normal1"/>
        <w:rPr>
          <w:rFonts w:ascii="Aptos" w:eastAsia="Calibri" w:hAnsi="Aptos" w:cs="Calibri"/>
          <w:b/>
          <w:bCs/>
          <w:color w:val="000000"/>
        </w:rPr>
      </w:pPr>
      <w:r w:rsidRPr="00A22184">
        <w:rPr>
          <w:rFonts w:ascii="Aptos" w:hAnsi="Aptos"/>
        </w:rPr>
        <w:br w:type="page"/>
      </w:r>
    </w:p>
    <w:p w14:paraId="19B12BBD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  <w:r w:rsidRPr="00A22184">
        <w:rPr>
          <w:rFonts w:ascii="Aptos" w:eastAsia="Calibri" w:hAnsi="Aptos" w:cs="Calibri"/>
          <w:b/>
          <w:bCs/>
          <w:color w:val="000000"/>
        </w:rPr>
        <w:t>2- CLIENTES: describa detalladamente a los clientes a los que están dirigidos los productos/servicios.</w:t>
      </w:r>
    </w:p>
    <w:p w14:paraId="3CE7BCAA" w14:textId="77777777" w:rsidR="00176A7D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</w:p>
    <w:p w14:paraId="213D98C8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  <w:r w:rsidRPr="00A22184">
        <w:rPr>
          <w:rFonts w:ascii="Aptos" w:eastAsia="Calibri" w:hAnsi="Aptos" w:cs="Calibri"/>
        </w:rPr>
        <w:t xml:space="preserve">Considere las siguientes preguntas orientadoras: </w:t>
      </w:r>
    </w:p>
    <w:p w14:paraId="531AEE06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</w:p>
    <w:p w14:paraId="4B2A2CF4" w14:textId="77777777" w:rsidR="00BC207F" w:rsidRPr="00A22184" w:rsidRDefault="00176A7D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¿Quiénes son sus clientes o potenciales clientes?</w:t>
      </w:r>
    </w:p>
    <w:p w14:paraId="2C0B5F23" w14:textId="77777777" w:rsidR="00BC207F" w:rsidRPr="00A22184" w:rsidRDefault="00176A7D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¿Cuáles son sus principales características (Edad, ubicación, entre otras)?</w:t>
      </w:r>
    </w:p>
    <w:p w14:paraId="4B4D9B07" w14:textId="77777777" w:rsidR="00BC207F" w:rsidRPr="00A22184" w:rsidRDefault="00176A7D">
      <w:pPr>
        <w:pStyle w:val="Normal1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 xml:space="preserve">¿Cuál es la necesidad que estos clientes manifiestan? </w:t>
      </w:r>
    </w:p>
    <w:p w14:paraId="7B414929" w14:textId="77777777" w:rsidR="00BC207F" w:rsidRPr="00A22184" w:rsidRDefault="00BC207F">
      <w:pPr>
        <w:pStyle w:val="Normal1"/>
        <w:spacing w:after="0" w:line="240" w:lineRule="auto"/>
        <w:ind w:left="360"/>
        <w:jc w:val="both"/>
        <w:rPr>
          <w:rFonts w:ascii="Aptos" w:eastAsia="Calibri" w:hAnsi="Aptos" w:cs="Calibri"/>
        </w:rPr>
      </w:pPr>
    </w:p>
    <w:p w14:paraId="12A0A022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  <w:r w:rsidRPr="00A22184">
        <w:rPr>
          <w:rFonts w:ascii="Aptos" w:eastAsia="Calibri" w:hAnsi="Aptos" w:cs="Calibri"/>
        </w:rPr>
        <w:t>Usted puede agregar toda la información que estime conveniente para describir a los clientes.</w:t>
      </w:r>
    </w:p>
    <w:tbl>
      <w:tblPr>
        <w:tblStyle w:val="a5"/>
        <w:tblW w:w="901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</w:tblGrid>
      <w:tr w:rsidR="00BC207F" w:rsidRPr="00A22184" w14:paraId="1E39BFC5" w14:textId="77777777">
        <w:tc>
          <w:tcPr>
            <w:tcW w:w="9015" w:type="dxa"/>
          </w:tcPr>
          <w:p w14:paraId="372C041B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2EA64BCA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3CB63EE7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3697F870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7F22B654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71B9A5F4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7A208224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4C2D8CB3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0A7B7EFB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3EC30F64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5C324F9C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1124FD2D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5311513B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5A6632E0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1DBAB18A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287EAABB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</w:p>
    <w:p w14:paraId="1E688A53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</w:p>
    <w:p w14:paraId="2B8F4315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</w:p>
    <w:p w14:paraId="320D478F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</w:p>
    <w:p w14:paraId="427F0500" w14:textId="77777777" w:rsidR="00BC207F" w:rsidRPr="00A22184" w:rsidRDefault="00176A7D">
      <w:pPr>
        <w:pStyle w:val="Normal1"/>
        <w:rPr>
          <w:rFonts w:ascii="Aptos" w:eastAsia="Calibri" w:hAnsi="Aptos" w:cs="Calibri"/>
          <w:b/>
          <w:bCs/>
        </w:rPr>
      </w:pPr>
      <w:r w:rsidRPr="00A22184">
        <w:rPr>
          <w:rFonts w:ascii="Aptos" w:hAnsi="Aptos"/>
        </w:rPr>
        <w:br w:type="page"/>
      </w:r>
    </w:p>
    <w:p w14:paraId="1DEFB8DA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</w:rPr>
      </w:pPr>
      <w:r w:rsidRPr="00A22184">
        <w:rPr>
          <w:rFonts w:ascii="Aptos" w:eastAsia="Calibri" w:hAnsi="Aptos" w:cs="Calibri"/>
          <w:b/>
          <w:bCs/>
        </w:rPr>
        <w:t>3.- CANALES: describa detalladamente los canales de venta, distribución y difusión de sus productos/servicios.</w:t>
      </w:r>
    </w:p>
    <w:p w14:paraId="10935399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</w:p>
    <w:p w14:paraId="7EFAC43C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</w:rPr>
      </w:pPr>
      <w:r w:rsidRPr="00A22184">
        <w:rPr>
          <w:rFonts w:ascii="Aptos" w:eastAsia="Calibri" w:hAnsi="Aptos" w:cs="Calibri"/>
        </w:rPr>
        <w:t>Considere las siguientes preguntas orientadoras:</w:t>
      </w:r>
    </w:p>
    <w:p w14:paraId="75471FB7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</w:rPr>
      </w:pPr>
    </w:p>
    <w:p w14:paraId="44989B4D" w14:textId="77777777" w:rsidR="00BC207F" w:rsidRPr="00A22184" w:rsidRDefault="00176A7D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¿Dónde vende sus productos?</w:t>
      </w:r>
    </w:p>
    <w:p w14:paraId="2D8AC180" w14:textId="77777777" w:rsidR="00BC207F" w:rsidRPr="00A22184" w:rsidRDefault="00176A7D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¿Cómo son el o los locales donde vende?</w:t>
      </w:r>
    </w:p>
    <w:p w14:paraId="3F2E0DE3" w14:textId="77777777" w:rsidR="00BC207F" w:rsidRPr="00A22184" w:rsidRDefault="00176A7D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¿Qué tipo de envases utiliza?</w:t>
      </w:r>
    </w:p>
    <w:p w14:paraId="64D794C1" w14:textId="77777777" w:rsidR="00BC207F" w:rsidRPr="00A22184" w:rsidRDefault="00176A7D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¿Cómo distribuye sus productos?</w:t>
      </w:r>
    </w:p>
    <w:p w14:paraId="3D72A168" w14:textId="77777777" w:rsidR="00BC207F" w:rsidRPr="00A22184" w:rsidRDefault="00176A7D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¿Cómo promociona sus productos/servicios?</w:t>
      </w:r>
    </w:p>
    <w:p w14:paraId="71A6DED5" w14:textId="77777777" w:rsidR="00BC207F" w:rsidRPr="00A22184" w:rsidRDefault="00176A7D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¿Cuenta con redes sociales, página web  para promocionar sus productos/servicios y cómo las utiliza?.</w:t>
      </w:r>
    </w:p>
    <w:p w14:paraId="29BF793B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</w:p>
    <w:p w14:paraId="319A9CFC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</w:rPr>
        <w:t>Usted puede agregar toda la información que estime conveniente para describir los canales.</w:t>
      </w:r>
    </w:p>
    <w:tbl>
      <w:tblPr>
        <w:tblStyle w:val="a6"/>
        <w:tblW w:w="90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BC207F" w:rsidRPr="00A22184" w14:paraId="75209700" w14:textId="77777777">
        <w:tc>
          <w:tcPr>
            <w:tcW w:w="9060" w:type="dxa"/>
          </w:tcPr>
          <w:p w14:paraId="13852D24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</w:p>
          <w:p w14:paraId="77217D64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</w:p>
          <w:p w14:paraId="5AD451D3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</w:p>
          <w:p w14:paraId="1E53E618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</w:p>
          <w:p w14:paraId="13AEE36A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</w:p>
          <w:p w14:paraId="375711EE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</w:p>
          <w:p w14:paraId="2257A8AF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</w:p>
          <w:p w14:paraId="17EF1785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  <w:color w:val="000000"/>
              </w:rPr>
            </w:pPr>
          </w:p>
          <w:p w14:paraId="4A6609E7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</w:rPr>
            </w:pPr>
          </w:p>
          <w:p w14:paraId="4796D2C9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</w:rPr>
            </w:pPr>
          </w:p>
          <w:p w14:paraId="00214A21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</w:rPr>
            </w:pPr>
          </w:p>
          <w:p w14:paraId="1825970D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b/>
                <w:bCs/>
              </w:rPr>
            </w:pPr>
          </w:p>
        </w:tc>
      </w:tr>
    </w:tbl>
    <w:p w14:paraId="7E4DDBEE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</w:p>
    <w:p w14:paraId="0BFB3253" w14:textId="77777777" w:rsidR="00BC207F" w:rsidRPr="00A22184" w:rsidRDefault="00176A7D">
      <w:pPr>
        <w:pStyle w:val="Normal1"/>
        <w:rPr>
          <w:rFonts w:ascii="Aptos" w:eastAsia="Calibri" w:hAnsi="Aptos" w:cs="Calibri"/>
          <w:b/>
          <w:bCs/>
          <w:color w:val="000000"/>
        </w:rPr>
      </w:pPr>
      <w:r w:rsidRPr="00A22184">
        <w:rPr>
          <w:rFonts w:ascii="Aptos" w:hAnsi="Aptos"/>
        </w:rPr>
        <w:br w:type="page"/>
      </w:r>
    </w:p>
    <w:p w14:paraId="3EC64D2E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  <w:r w:rsidRPr="00A22184">
        <w:rPr>
          <w:rFonts w:ascii="Aptos" w:eastAsia="Calibri" w:hAnsi="Aptos" w:cs="Calibri"/>
          <w:b/>
          <w:bCs/>
          <w:color w:val="000000"/>
        </w:rPr>
        <w:t xml:space="preserve">4.- PRODUCCIÓN: describa detalladamente la manera en que produce o presta el servicio, destacando equipos, infraestructura, </w:t>
      </w:r>
      <w:r w:rsidRPr="00A22184">
        <w:rPr>
          <w:rFonts w:ascii="Aptos" w:eastAsia="Calibri" w:hAnsi="Aptos" w:cs="Calibri"/>
          <w:b/>
          <w:bCs/>
        </w:rPr>
        <w:t>entre otros</w:t>
      </w:r>
      <w:r w:rsidRPr="00A22184">
        <w:rPr>
          <w:rFonts w:ascii="Aptos" w:eastAsia="Calibri" w:hAnsi="Aptos" w:cs="Calibri"/>
          <w:b/>
          <w:bCs/>
          <w:color w:val="000000"/>
        </w:rPr>
        <w:t>.</w:t>
      </w:r>
    </w:p>
    <w:p w14:paraId="588BABEF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</w:p>
    <w:p w14:paraId="014FE1F2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  <w:r w:rsidRPr="00A22184">
        <w:rPr>
          <w:rFonts w:ascii="Aptos" w:eastAsia="Calibri" w:hAnsi="Aptos" w:cs="Calibri"/>
        </w:rPr>
        <w:t>Considere las siguientes preguntas orientadoras:</w:t>
      </w:r>
    </w:p>
    <w:p w14:paraId="709BA687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</w:p>
    <w:p w14:paraId="1E5069EE" w14:textId="77777777" w:rsidR="00BC207F" w:rsidRPr="00A22184" w:rsidRDefault="00176A7D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¿Cómo elabora o prepara los  productos o servicios que ofrece?</w:t>
      </w:r>
    </w:p>
    <w:p w14:paraId="0DFC893C" w14:textId="77777777" w:rsidR="00BC207F" w:rsidRPr="00A22184" w:rsidRDefault="00176A7D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 xml:space="preserve">¿Con </w:t>
      </w:r>
      <w:r w:rsidRPr="00A22184">
        <w:rPr>
          <w:rFonts w:ascii="Aptos" w:eastAsia="Calibri" w:hAnsi="Aptos" w:cs="Calibri"/>
        </w:rPr>
        <w:t>qué</w:t>
      </w:r>
      <w:r w:rsidRPr="00A22184">
        <w:rPr>
          <w:rFonts w:ascii="Aptos" w:eastAsia="Calibri" w:hAnsi="Aptos" w:cs="Calibri"/>
          <w:color w:val="000000"/>
        </w:rPr>
        <w:t xml:space="preserve"> infraestructura cuenta?</w:t>
      </w:r>
    </w:p>
    <w:p w14:paraId="2C2977FF" w14:textId="77777777" w:rsidR="00BC207F" w:rsidRPr="00A22184" w:rsidRDefault="00176A7D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¿Dónde se ubica?</w:t>
      </w:r>
    </w:p>
    <w:p w14:paraId="4DED4A20" w14:textId="77777777" w:rsidR="00BC207F" w:rsidRPr="00A22184" w:rsidRDefault="00176A7D">
      <w:pPr>
        <w:pStyle w:val="Normal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¿Con qué equipamiento cuenta?</w:t>
      </w:r>
    </w:p>
    <w:p w14:paraId="23419B52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</w:p>
    <w:p w14:paraId="26F06FA2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</w:rPr>
        <w:t>Usted puede agregar toda la información que estime conveniente para describir la forma en que produce o presta el servicio.</w:t>
      </w:r>
    </w:p>
    <w:tbl>
      <w:tblPr>
        <w:tblStyle w:val="a7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BC207F" w:rsidRPr="00A22184" w14:paraId="7FA0737C" w14:textId="77777777" w:rsidTr="00A22184">
        <w:trPr>
          <w:trHeight w:val="8438"/>
        </w:trPr>
        <w:tc>
          <w:tcPr>
            <w:tcW w:w="8644" w:type="dxa"/>
          </w:tcPr>
          <w:p w14:paraId="70F76155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5D5DDEA8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7533B8B5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5C41E440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66DE45B0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782453FD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24B7160F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1ED60EC0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1500924D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51F95070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648FC8EE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7B1C300B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036C112F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63DBDCDD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04B4EB3F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2BB18503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5448959C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</w:tc>
      </w:tr>
    </w:tbl>
    <w:p w14:paraId="497B58E1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</w:p>
    <w:p w14:paraId="6434BF5E" w14:textId="67087001" w:rsidR="00BC207F" w:rsidRPr="00A22184" w:rsidRDefault="000327B7" w:rsidP="000327B7">
      <w:pPr>
        <w:pStyle w:val="Normal1"/>
        <w:rPr>
          <w:rFonts w:ascii="Aptos" w:eastAsia="Calibri" w:hAnsi="Aptos" w:cs="Calibri"/>
          <w:b/>
          <w:bCs/>
          <w:color w:val="000000"/>
        </w:rPr>
      </w:pPr>
      <w:r w:rsidRPr="00A22184">
        <w:rPr>
          <w:rFonts w:ascii="Aptos" w:eastAsia="Calibri" w:hAnsi="Aptos" w:cs="Calibri"/>
          <w:b/>
          <w:bCs/>
          <w:color w:val="000000"/>
        </w:rPr>
        <w:t>5</w:t>
      </w:r>
      <w:r w:rsidR="00176A7D" w:rsidRPr="00A22184">
        <w:rPr>
          <w:rFonts w:ascii="Aptos" w:eastAsia="Calibri" w:hAnsi="Aptos" w:cs="Calibri"/>
          <w:b/>
          <w:bCs/>
          <w:color w:val="000000"/>
        </w:rPr>
        <w:t xml:space="preserve">.- POTENCIAL: Describa las proyecciones que tiene para los siguientes años en su negocio, destacando las metas a mediano y/o largo plazo </w:t>
      </w:r>
      <w:proofErr w:type="gramStart"/>
      <w:r w:rsidR="00176A7D" w:rsidRPr="00A22184">
        <w:rPr>
          <w:rFonts w:ascii="Aptos" w:eastAsia="Calibri" w:hAnsi="Aptos" w:cs="Calibri"/>
          <w:b/>
          <w:bCs/>
          <w:color w:val="000000"/>
        </w:rPr>
        <w:t>en relación a</w:t>
      </w:r>
      <w:proofErr w:type="gramEnd"/>
      <w:r w:rsidR="00176A7D" w:rsidRPr="00A22184">
        <w:rPr>
          <w:rFonts w:ascii="Aptos" w:eastAsia="Calibri" w:hAnsi="Aptos" w:cs="Calibri"/>
          <w:b/>
          <w:bCs/>
          <w:color w:val="000000"/>
        </w:rPr>
        <w:t xml:space="preserve"> captura de nuevos clientes, generación de nuevos productos y/o servicios, implementación de nuevos canales, incorporación de nuevas fuentes de ingreso, entre otros.</w:t>
      </w:r>
    </w:p>
    <w:p w14:paraId="569E6BB6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</w:p>
    <w:p w14:paraId="16971AE8" w14:textId="77777777" w:rsidR="00BC207F" w:rsidRPr="00A22184" w:rsidRDefault="00176A7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Considere las siguientes preguntas orientadoras:</w:t>
      </w:r>
    </w:p>
    <w:p w14:paraId="3DEFFE70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</w:p>
    <w:p w14:paraId="3B00E575" w14:textId="77777777" w:rsidR="00BC207F" w:rsidRPr="00A22184" w:rsidRDefault="00176A7D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¿Cómo proyecta su negocio o emprendimiento para los próximos años?</w:t>
      </w:r>
    </w:p>
    <w:p w14:paraId="2C6F7A05" w14:textId="77777777" w:rsidR="00BC207F" w:rsidRPr="00A22184" w:rsidRDefault="00176A7D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¿Qué espera del negocio/emprendimiento para los siguientes años?</w:t>
      </w:r>
    </w:p>
    <w:p w14:paraId="4BA8D45A" w14:textId="77777777" w:rsidR="00BC207F" w:rsidRPr="00A22184" w:rsidRDefault="00176A7D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¿Pretende crecer? ¿De qué forma?</w:t>
      </w:r>
    </w:p>
    <w:p w14:paraId="26E765ED" w14:textId="77777777" w:rsidR="00176A7D" w:rsidRPr="00A22184" w:rsidRDefault="00176A7D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¿Cuáles son sus ventas y como se proyectan en el futuro?</w:t>
      </w:r>
    </w:p>
    <w:p w14:paraId="163DF7C9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</w:p>
    <w:p w14:paraId="6257A6D2" w14:textId="77777777" w:rsidR="00BC207F" w:rsidRPr="00A22184" w:rsidRDefault="00176A7D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Usted puede agregar toda la información que estime conveniente para describir el potencial del negocio/emprendimiento.</w:t>
      </w:r>
    </w:p>
    <w:tbl>
      <w:tblPr>
        <w:tblStyle w:val="a9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BC207F" w:rsidRPr="00A22184" w14:paraId="3AEB962E" w14:textId="77777777">
        <w:tc>
          <w:tcPr>
            <w:tcW w:w="8644" w:type="dxa"/>
          </w:tcPr>
          <w:p w14:paraId="57A7A718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55C237A2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16DD1B9E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3B79471A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36A98DF5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21B7BDDB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20FB49D6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634C50F6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01CACC61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5C0F6500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55A2A0F2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5B053CA1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72F3C8B9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0D68520D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7620857A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58AD8178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134CC505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032EFDED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3CD02DE9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197E220F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16ED5ED6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2B5BF2DD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0180C7D4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447EC4B1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4E4C8860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6918BA84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</w:rPr>
            </w:pPr>
          </w:p>
          <w:p w14:paraId="74B84C84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5D5C59BD" w14:textId="77777777" w:rsidR="00BC207F" w:rsidRPr="00A22184" w:rsidRDefault="00BC207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ptos" w:eastAsia="Calibri" w:hAnsi="Aptos" w:cs="Calibri"/>
                <w:color w:val="000000"/>
              </w:rPr>
            </w:pPr>
          </w:p>
        </w:tc>
      </w:tr>
    </w:tbl>
    <w:p w14:paraId="7AED397A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hAnsi="Aptos"/>
          <w:color w:val="000000"/>
        </w:rPr>
      </w:pPr>
    </w:p>
    <w:p w14:paraId="79C2E432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hAnsi="Aptos"/>
          <w:color w:val="000000"/>
        </w:rPr>
      </w:pPr>
    </w:p>
    <w:p w14:paraId="111E99FD" w14:textId="428C966A" w:rsidR="00BC207F" w:rsidRPr="00A22184" w:rsidRDefault="000327B7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  <w:r w:rsidRPr="00A22184">
        <w:rPr>
          <w:rFonts w:ascii="Aptos" w:eastAsia="Calibri" w:hAnsi="Aptos" w:cs="Calibri"/>
          <w:b/>
          <w:bCs/>
          <w:color w:val="000000"/>
        </w:rPr>
        <w:t>6</w:t>
      </w:r>
      <w:r w:rsidR="00176A7D" w:rsidRPr="00A22184">
        <w:rPr>
          <w:rFonts w:ascii="Aptos" w:eastAsia="Calibri" w:hAnsi="Aptos" w:cs="Calibri"/>
          <w:b/>
          <w:bCs/>
          <w:color w:val="000000"/>
        </w:rPr>
        <w:t>. PROYECTO: describa detalladamente la iniciativa a desarrollar con el financiamiento destacando los resultados que desea obtener</w:t>
      </w:r>
      <w:r w:rsidR="00176A7D" w:rsidRPr="00A22184">
        <w:rPr>
          <w:rFonts w:ascii="Aptos" w:eastAsia="Calibri" w:hAnsi="Aptos" w:cs="Calibri"/>
          <w:b/>
          <w:bCs/>
        </w:rPr>
        <w:t>. C</w:t>
      </w:r>
      <w:r w:rsidR="00176A7D" w:rsidRPr="00A22184">
        <w:rPr>
          <w:rFonts w:ascii="Aptos" w:eastAsia="Calibri" w:hAnsi="Aptos" w:cs="Calibri"/>
          <w:b/>
          <w:bCs/>
          <w:color w:val="000000"/>
        </w:rPr>
        <w:t>ómo estos se relacionan con las metas a mediano y/o largo plazo planteadas anteriormente.</w:t>
      </w:r>
    </w:p>
    <w:p w14:paraId="5E064471" w14:textId="77777777" w:rsidR="00176A7D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</w:p>
    <w:p w14:paraId="317C9278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</w:rPr>
      </w:pPr>
      <w:r w:rsidRPr="00A22184">
        <w:rPr>
          <w:rFonts w:ascii="Aptos" w:eastAsia="Calibri" w:hAnsi="Aptos" w:cs="Calibri"/>
        </w:rPr>
        <w:t xml:space="preserve">Considere las siguientes preguntas orientadoras: </w:t>
      </w:r>
    </w:p>
    <w:p w14:paraId="130BE342" w14:textId="77777777" w:rsidR="00BC207F" w:rsidRPr="00A22184" w:rsidRDefault="00176A7D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¿Qué hará con el financiamiento adjudicado de este concurso?</w:t>
      </w:r>
    </w:p>
    <w:p w14:paraId="4A1A1066" w14:textId="77777777" w:rsidR="00BC207F" w:rsidRPr="00A22184" w:rsidRDefault="00176A7D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  <w:color w:val="000000"/>
        </w:rPr>
        <w:t>¿</w:t>
      </w:r>
      <w:r w:rsidRPr="00A22184">
        <w:rPr>
          <w:rFonts w:ascii="Aptos" w:eastAsia="Calibri" w:hAnsi="Aptos" w:cs="Calibri"/>
        </w:rPr>
        <w:t>Cómo</w:t>
      </w:r>
      <w:r w:rsidRPr="00A22184">
        <w:rPr>
          <w:rFonts w:ascii="Aptos" w:eastAsia="Calibri" w:hAnsi="Aptos" w:cs="Calibri"/>
          <w:color w:val="000000"/>
        </w:rPr>
        <w:t xml:space="preserve"> este financiamiento </w:t>
      </w:r>
      <w:r w:rsidRPr="00A22184">
        <w:rPr>
          <w:rFonts w:ascii="Aptos" w:eastAsia="Calibri" w:hAnsi="Aptos" w:cs="Calibri"/>
        </w:rPr>
        <w:t>mejorará</w:t>
      </w:r>
      <w:r w:rsidRPr="00A22184">
        <w:rPr>
          <w:rFonts w:ascii="Aptos" w:eastAsia="Calibri" w:hAnsi="Aptos" w:cs="Calibri"/>
          <w:color w:val="000000"/>
        </w:rPr>
        <w:t xml:space="preserve"> su negocio o emprendimiento o le </w:t>
      </w:r>
      <w:r w:rsidRPr="00A22184">
        <w:rPr>
          <w:rFonts w:ascii="Aptos" w:eastAsia="Calibri" w:hAnsi="Aptos" w:cs="Calibri"/>
        </w:rPr>
        <w:t>permitirá</w:t>
      </w:r>
      <w:r w:rsidRPr="00A22184">
        <w:rPr>
          <w:rFonts w:ascii="Aptos" w:eastAsia="Calibri" w:hAnsi="Aptos" w:cs="Calibri"/>
          <w:color w:val="000000"/>
        </w:rPr>
        <w:t xml:space="preserve"> avanzar en las proyecciones que presentó?</w:t>
      </w:r>
    </w:p>
    <w:p w14:paraId="64F40673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</w:p>
    <w:p w14:paraId="00A84B1D" w14:textId="77777777" w:rsidR="00BC207F" w:rsidRPr="00A22184" w:rsidRDefault="00176A7D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  <w:r w:rsidRPr="00A22184">
        <w:rPr>
          <w:rFonts w:ascii="Aptos" w:eastAsia="Calibri" w:hAnsi="Aptos" w:cs="Calibri"/>
        </w:rPr>
        <w:t>Usted puede agregar toda la información que estime conveniente para describir el proyecto a ejecutar.</w:t>
      </w:r>
    </w:p>
    <w:tbl>
      <w:tblPr>
        <w:tblStyle w:val="aa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44"/>
      </w:tblGrid>
      <w:tr w:rsidR="00BC207F" w:rsidRPr="00A22184" w14:paraId="44A4B797" w14:textId="77777777">
        <w:tc>
          <w:tcPr>
            <w:tcW w:w="8644" w:type="dxa"/>
          </w:tcPr>
          <w:p w14:paraId="53564923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3040A6FF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3B535D6D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083401CE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4E360231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08FF0126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39DBBF22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  <w:p w14:paraId="3E405B43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45F9DFFF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1E131E7E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</w:rPr>
            </w:pPr>
          </w:p>
          <w:p w14:paraId="5E858DFB" w14:textId="77777777" w:rsidR="00BC207F" w:rsidRPr="00A22184" w:rsidRDefault="00BC207F">
            <w:pPr>
              <w:pStyle w:val="Normal1"/>
              <w:jc w:val="both"/>
              <w:rPr>
                <w:rFonts w:ascii="Aptos" w:eastAsia="Calibri" w:hAnsi="Aptos" w:cs="Calibri"/>
                <w:color w:val="000000"/>
              </w:rPr>
            </w:pPr>
          </w:p>
        </w:tc>
      </w:tr>
    </w:tbl>
    <w:p w14:paraId="7E23FAC9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</w:p>
    <w:p w14:paraId="4558F68B" w14:textId="77777777" w:rsidR="00BC207F" w:rsidRPr="00A22184" w:rsidRDefault="00BC207F">
      <w:pPr>
        <w:pStyle w:val="Normal1"/>
        <w:spacing w:after="0" w:line="240" w:lineRule="auto"/>
        <w:jc w:val="both"/>
        <w:rPr>
          <w:rFonts w:ascii="Aptos" w:eastAsia="Calibri" w:hAnsi="Aptos" w:cs="Calibri"/>
          <w:color w:val="000000"/>
        </w:rPr>
      </w:pPr>
    </w:p>
    <w:p w14:paraId="00F7005A" w14:textId="77777777" w:rsidR="00BC207F" w:rsidRPr="00A22184" w:rsidRDefault="00176A7D">
      <w:pPr>
        <w:pStyle w:val="Normal1"/>
        <w:rPr>
          <w:rFonts w:ascii="Aptos" w:eastAsia="Calibri" w:hAnsi="Aptos" w:cs="Calibri"/>
          <w:b/>
          <w:bCs/>
          <w:color w:val="000000"/>
        </w:rPr>
      </w:pPr>
      <w:r w:rsidRPr="00A22184">
        <w:rPr>
          <w:rFonts w:ascii="Aptos" w:hAnsi="Aptos"/>
        </w:rPr>
        <w:br w:type="page"/>
      </w:r>
    </w:p>
    <w:p w14:paraId="1ED5259C" w14:textId="40436D09" w:rsidR="00BC207F" w:rsidRPr="00A22184" w:rsidRDefault="00722EC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  <w:r w:rsidRPr="00A22184">
        <w:rPr>
          <w:rFonts w:ascii="Aptos" w:eastAsia="Calibri" w:hAnsi="Aptos" w:cs="Calibri"/>
          <w:b/>
          <w:bCs/>
          <w:color w:val="000000"/>
        </w:rPr>
        <w:t>7</w:t>
      </w:r>
      <w:r w:rsidR="00176A7D" w:rsidRPr="00A22184">
        <w:rPr>
          <w:rFonts w:ascii="Aptos" w:eastAsia="Calibri" w:hAnsi="Aptos" w:cs="Calibri"/>
          <w:b/>
          <w:bCs/>
          <w:color w:val="000000"/>
        </w:rPr>
        <w:t xml:space="preserve">. PRESUPUESTO: adjunte cuadro y considerar campo para subir cotizaciones </w:t>
      </w:r>
      <w:r w:rsidR="00176A7D" w:rsidRPr="00A22184">
        <w:rPr>
          <w:rFonts w:ascii="Aptos" w:eastAsia="Calibri" w:hAnsi="Aptos" w:cs="Calibri"/>
          <w:b/>
          <w:bCs/>
        </w:rPr>
        <w:t>valores neto</w:t>
      </w:r>
    </w:p>
    <w:p w14:paraId="72108BE4" w14:textId="77777777" w:rsidR="00BC207F" w:rsidRPr="00A22184" w:rsidRDefault="00BC207F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Calibri" w:hAnsi="Aptos" w:cs="Calibri"/>
          <w:b/>
          <w:bCs/>
          <w:color w:val="000000"/>
        </w:rPr>
      </w:pPr>
    </w:p>
    <w:p w14:paraId="7FD39456" w14:textId="77777777" w:rsidR="00BC207F" w:rsidRPr="00A22184" w:rsidRDefault="00176A7D">
      <w:pPr>
        <w:pStyle w:val="Normal1"/>
        <w:spacing w:after="0" w:line="240" w:lineRule="auto"/>
        <w:rPr>
          <w:rFonts w:ascii="Aptos" w:eastAsia="Calibri" w:hAnsi="Aptos" w:cs="Calibri"/>
          <w:b/>
          <w:bCs/>
        </w:rPr>
      </w:pPr>
      <w:r w:rsidRPr="00A22184">
        <w:rPr>
          <w:rFonts w:ascii="Aptos" w:eastAsia="Calibri" w:hAnsi="Aptos" w:cs="Calibri"/>
          <w:b/>
          <w:bCs/>
          <w:color w:val="000000"/>
        </w:rPr>
        <w:t xml:space="preserve">ACTIVOS FIJOS </w:t>
      </w:r>
    </w:p>
    <w:tbl>
      <w:tblPr>
        <w:tblStyle w:val="ab"/>
        <w:tblW w:w="909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6"/>
        <w:gridCol w:w="1259"/>
        <w:gridCol w:w="1395"/>
        <w:gridCol w:w="1200"/>
        <w:gridCol w:w="2610"/>
      </w:tblGrid>
      <w:tr w:rsidR="00BC207F" w:rsidRPr="00A22184" w14:paraId="55FBDF14" w14:textId="77777777" w:rsidTr="00A22184">
        <w:tc>
          <w:tcPr>
            <w:tcW w:w="2626" w:type="dxa"/>
          </w:tcPr>
          <w:p w14:paraId="72EE9C0D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Nombre ítem</w:t>
            </w:r>
          </w:p>
        </w:tc>
        <w:tc>
          <w:tcPr>
            <w:tcW w:w="1259" w:type="dxa"/>
          </w:tcPr>
          <w:p w14:paraId="46E5A5D1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Cantidad</w:t>
            </w:r>
          </w:p>
        </w:tc>
        <w:tc>
          <w:tcPr>
            <w:tcW w:w="1395" w:type="dxa"/>
          </w:tcPr>
          <w:p w14:paraId="73172FF2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Precio Unitario neto ($)</w:t>
            </w:r>
          </w:p>
        </w:tc>
        <w:tc>
          <w:tcPr>
            <w:tcW w:w="1200" w:type="dxa"/>
          </w:tcPr>
          <w:p w14:paraId="5B973BC4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Total ($)</w:t>
            </w:r>
          </w:p>
        </w:tc>
        <w:tc>
          <w:tcPr>
            <w:tcW w:w="2610" w:type="dxa"/>
          </w:tcPr>
          <w:p w14:paraId="53DCBAEC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¿Cuál es el aporte de este activo al logro del proyecto descrito?</w:t>
            </w:r>
          </w:p>
        </w:tc>
      </w:tr>
      <w:tr w:rsidR="00BC207F" w:rsidRPr="00A22184" w14:paraId="7ED953AB" w14:textId="77777777" w:rsidTr="00A22184">
        <w:tc>
          <w:tcPr>
            <w:tcW w:w="2626" w:type="dxa"/>
          </w:tcPr>
          <w:p w14:paraId="3AA9D8F5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59" w:type="dxa"/>
          </w:tcPr>
          <w:p w14:paraId="20F50EEA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95" w:type="dxa"/>
          </w:tcPr>
          <w:p w14:paraId="7449EDAA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00" w:type="dxa"/>
          </w:tcPr>
          <w:p w14:paraId="532F779C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10" w:type="dxa"/>
          </w:tcPr>
          <w:p w14:paraId="5F0C8864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28149E59" w14:textId="77777777" w:rsidTr="00A22184">
        <w:tc>
          <w:tcPr>
            <w:tcW w:w="2626" w:type="dxa"/>
          </w:tcPr>
          <w:p w14:paraId="726BC42C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59" w:type="dxa"/>
          </w:tcPr>
          <w:p w14:paraId="2B51D255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95" w:type="dxa"/>
          </w:tcPr>
          <w:p w14:paraId="7CFED493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00" w:type="dxa"/>
          </w:tcPr>
          <w:p w14:paraId="572E1977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10" w:type="dxa"/>
          </w:tcPr>
          <w:p w14:paraId="1E93D30F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04D5A940" w14:textId="77777777" w:rsidTr="00A22184">
        <w:tc>
          <w:tcPr>
            <w:tcW w:w="2626" w:type="dxa"/>
          </w:tcPr>
          <w:p w14:paraId="3A0B8324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59" w:type="dxa"/>
          </w:tcPr>
          <w:p w14:paraId="66B2C881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95" w:type="dxa"/>
          </w:tcPr>
          <w:p w14:paraId="73C2E13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00" w:type="dxa"/>
          </w:tcPr>
          <w:p w14:paraId="1645F6F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10" w:type="dxa"/>
          </w:tcPr>
          <w:p w14:paraId="151FED0C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6ACB36F8" w14:textId="77777777" w:rsidTr="00A22184">
        <w:tc>
          <w:tcPr>
            <w:tcW w:w="2626" w:type="dxa"/>
          </w:tcPr>
          <w:p w14:paraId="13CA9F18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59" w:type="dxa"/>
          </w:tcPr>
          <w:p w14:paraId="5F4620F3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95" w:type="dxa"/>
          </w:tcPr>
          <w:p w14:paraId="206B043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00" w:type="dxa"/>
          </w:tcPr>
          <w:p w14:paraId="448C6D38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10" w:type="dxa"/>
          </w:tcPr>
          <w:p w14:paraId="5A46D7A2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05A63A2C" w14:textId="77777777" w:rsidTr="00A22184">
        <w:tc>
          <w:tcPr>
            <w:tcW w:w="2626" w:type="dxa"/>
          </w:tcPr>
          <w:p w14:paraId="1108AF2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59" w:type="dxa"/>
          </w:tcPr>
          <w:p w14:paraId="153308D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95" w:type="dxa"/>
          </w:tcPr>
          <w:p w14:paraId="61E5D127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200" w:type="dxa"/>
          </w:tcPr>
          <w:p w14:paraId="4895AAD8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10" w:type="dxa"/>
          </w:tcPr>
          <w:p w14:paraId="30C80CF7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0025A69E" w14:textId="77777777">
        <w:trPr>
          <w:trHeight w:val="523"/>
        </w:trPr>
        <w:tc>
          <w:tcPr>
            <w:tcW w:w="5280" w:type="dxa"/>
            <w:gridSpan w:val="3"/>
          </w:tcPr>
          <w:p w14:paraId="59F9DB9D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00" w:type="dxa"/>
          </w:tcPr>
          <w:p w14:paraId="616AFCFC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10" w:type="dxa"/>
          </w:tcPr>
          <w:p w14:paraId="60783F6A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</w:tbl>
    <w:p w14:paraId="3F75BE76" w14:textId="77777777" w:rsidR="00BC207F" w:rsidRPr="00A22184" w:rsidRDefault="00BC207F">
      <w:pPr>
        <w:pStyle w:val="Normal1"/>
        <w:spacing w:after="0" w:line="240" w:lineRule="auto"/>
        <w:rPr>
          <w:rFonts w:ascii="Aptos" w:eastAsia="Calibri" w:hAnsi="Aptos" w:cs="Calibri"/>
        </w:rPr>
      </w:pPr>
    </w:p>
    <w:p w14:paraId="23187E27" w14:textId="623B7951" w:rsidR="00BC207F" w:rsidRPr="00A22184" w:rsidRDefault="00176A7D">
      <w:pPr>
        <w:pStyle w:val="Normal1"/>
        <w:spacing w:after="0" w:line="240" w:lineRule="auto"/>
        <w:rPr>
          <w:rFonts w:ascii="Aptos" w:eastAsia="Calibri" w:hAnsi="Aptos" w:cs="Calibri"/>
          <w:b/>
          <w:bCs/>
        </w:rPr>
      </w:pPr>
      <w:r w:rsidRPr="00A22184">
        <w:rPr>
          <w:rFonts w:ascii="Aptos" w:eastAsia="Calibri" w:hAnsi="Aptos" w:cs="Calibri"/>
          <w:b/>
          <w:bCs/>
          <w:color w:val="000000"/>
        </w:rPr>
        <w:t xml:space="preserve">MATERIAS PRIMAS </w:t>
      </w:r>
      <w:r w:rsidR="000327B7" w:rsidRPr="00A22184">
        <w:rPr>
          <w:rFonts w:ascii="Aptos" w:eastAsia="Calibri" w:hAnsi="Aptos" w:cs="Calibri"/>
          <w:b/>
          <w:bCs/>
          <w:color w:val="000000"/>
        </w:rPr>
        <w:t>E INSUMOS</w:t>
      </w:r>
    </w:p>
    <w:tbl>
      <w:tblPr>
        <w:tblStyle w:val="ac"/>
        <w:tblW w:w="913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1155"/>
        <w:gridCol w:w="1320"/>
        <w:gridCol w:w="1140"/>
        <w:gridCol w:w="2685"/>
      </w:tblGrid>
      <w:tr w:rsidR="00BC207F" w:rsidRPr="00A22184" w14:paraId="78FD53D2" w14:textId="77777777">
        <w:trPr>
          <w:trHeight w:val="787"/>
        </w:trPr>
        <w:tc>
          <w:tcPr>
            <w:tcW w:w="2835" w:type="dxa"/>
          </w:tcPr>
          <w:p w14:paraId="7DAC5264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Nombre ítem</w:t>
            </w:r>
          </w:p>
        </w:tc>
        <w:tc>
          <w:tcPr>
            <w:tcW w:w="1155" w:type="dxa"/>
          </w:tcPr>
          <w:p w14:paraId="56E1B752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Cantidad</w:t>
            </w:r>
          </w:p>
        </w:tc>
        <w:tc>
          <w:tcPr>
            <w:tcW w:w="1320" w:type="dxa"/>
          </w:tcPr>
          <w:p w14:paraId="2C429B55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Precio Unitario neto ($)</w:t>
            </w:r>
          </w:p>
        </w:tc>
        <w:tc>
          <w:tcPr>
            <w:tcW w:w="1140" w:type="dxa"/>
          </w:tcPr>
          <w:p w14:paraId="124DDDDB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Total ($)</w:t>
            </w:r>
          </w:p>
        </w:tc>
        <w:tc>
          <w:tcPr>
            <w:tcW w:w="2685" w:type="dxa"/>
          </w:tcPr>
          <w:p w14:paraId="5044C318" w14:textId="77777777" w:rsidR="00BC207F" w:rsidRPr="00A22184" w:rsidRDefault="00176A7D" w:rsidP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¿Cuál es el aporte de esta materia prima al logro del proyecto descrito?</w:t>
            </w:r>
          </w:p>
        </w:tc>
      </w:tr>
      <w:tr w:rsidR="00BC207F" w:rsidRPr="00A22184" w14:paraId="585A13BD" w14:textId="77777777">
        <w:tc>
          <w:tcPr>
            <w:tcW w:w="2835" w:type="dxa"/>
          </w:tcPr>
          <w:p w14:paraId="298592E8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55" w:type="dxa"/>
          </w:tcPr>
          <w:p w14:paraId="04618C4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20" w:type="dxa"/>
          </w:tcPr>
          <w:p w14:paraId="2D4E2F0B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40" w:type="dxa"/>
          </w:tcPr>
          <w:p w14:paraId="2B6F90E3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85" w:type="dxa"/>
          </w:tcPr>
          <w:p w14:paraId="721630C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2877992D" w14:textId="77777777">
        <w:tc>
          <w:tcPr>
            <w:tcW w:w="2835" w:type="dxa"/>
          </w:tcPr>
          <w:p w14:paraId="12B4249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55" w:type="dxa"/>
          </w:tcPr>
          <w:p w14:paraId="23EC49B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20" w:type="dxa"/>
          </w:tcPr>
          <w:p w14:paraId="3AD3AB72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40" w:type="dxa"/>
          </w:tcPr>
          <w:p w14:paraId="65650B54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85" w:type="dxa"/>
          </w:tcPr>
          <w:p w14:paraId="70708A54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24DE1701" w14:textId="77777777">
        <w:tc>
          <w:tcPr>
            <w:tcW w:w="2835" w:type="dxa"/>
          </w:tcPr>
          <w:p w14:paraId="0F3C131D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55" w:type="dxa"/>
          </w:tcPr>
          <w:p w14:paraId="0EB6091E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20" w:type="dxa"/>
          </w:tcPr>
          <w:p w14:paraId="7888859C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40" w:type="dxa"/>
          </w:tcPr>
          <w:p w14:paraId="287A96FA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85" w:type="dxa"/>
          </w:tcPr>
          <w:p w14:paraId="01FEBE7B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2C11F75D" w14:textId="77777777">
        <w:tc>
          <w:tcPr>
            <w:tcW w:w="2835" w:type="dxa"/>
          </w:tcPr>
          <w:p w14:paraId="77253C2E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55" w:type="dxa"/>
          </w:tcPr>
          <w:p w14:paraId="6A82B81B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20" w:type="dxa"/>
          </w:tcPr>
          <w:p w14:paraId="33DDC657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40" w:type="dxa"/>
          </w:tcPr>
          <w:p w14:paraId="5E0ECBF9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85" w:type="dxa"/>
          </w:tcPr>
          <w:p w14:paraId="78B3FD8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423925F4" w14:textId="77777777">
        <w:tc>
          <w:tcPr>
            <w:tcW w:w="2835" w:type="dxa"/>
          </w:tcPr>
          <w:p w14:paraId="484B840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55" w:type="dxa"/>
          </w:tcPr>
          <w:p w14:paraId="1414C0D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20" w:type="dxa"/>
          </w:tcPr>
          <w:p w14:paraId="7B367F5F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40" w:type="dxa"/>
          </w:tcPr>
          <w:p w14:paraId="74C1511A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85" w:type="dxa"/>
          </w:tcPr>
          <w:p w14:paraId="37513A5F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605B1417" w14:textId="77777777">
        <w:tc>
          <w:tcPr>
            <w:tcW w:w="2835" w:type="dxa"/>
          </w:tcPr>
          <w:p w14:paraId="2571DA82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55" w:type="dxa"/>
          </w:tcPr>
          <w:p w14:paraId="1BD8710A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20" w:type="dxa"/>
          </w:tcPr>
          <w:p w14:paraId="59754EDE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40" w:type="dxa"/>
          </w:tcPr>
          <w:p w14:paraId="045F8A5F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85" w:type="dxa"/>
          </w:tcPr>
          <w:p w14:paraId="604C0B51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24C7B302" w14:textId="77777777">
        <w:tc>
          <w:tcPr>
            <w:tcW w:w="2835" w:type="dxa"/>
          </w:tcPr>
          <w:p w14:paraId="211EA54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55" w:type="dxa"/>
          </w:tcPr>
          <w:p w14:paraId="2FB65B7F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320" w:type="dxa"/>
          </w:tcPr>
          <w:p w14:paraId="01E0E969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40" w:type="dxa"/>
          </w:tcPr>
          <w:p w14:paraId="2C67258E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85" w:type="dxa"/>
          </w:tcPr>
          <w:p w14:paraId="0C188C3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487424F6" w14:textId="77777777">
        <w:trPr>
          <w:trHeight w:val="523"/>
        </w:trPr>
        <w:tc>
          <w:tcPr>
            <w:tcW w:w="5310" w:type="dxa"/>
            <w:gridSpan w:val="3"/>
          </w:tcPr>
          <w:p w14:paraId="1C2B20D5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  <w:sz w:val="24"/>
                <w:szCs w:val="24"/>
              </w:rPr>
            </w:pPr>
            <w:r w:rsidRPr="00A22184">
              <w:rPr>
                <w:rFonts w:ascii="Aptos" w:eastAsia="Calibri" w:hAnsi="Aptos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40" w:type="dxa"/>
          </w:tcPr>
          <w:p w14:paraId="3D973B55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685" w:type="dxa"/>
          </w:tcPr>
          <w:p w14:paraId="6DCC0F4E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</w:tbl>
    <w:p w14:paraId="2ABAD480" w14:textId="77777777" w:rsidR="00BC207F" w:rsidRPr="00A22184" w:rsidRDefault="00BC207F">
      <w:pPr>
        <w:pStyle w:val="Normal1"/>
        <w:rPr>
          <w:rFonts w:ascii="Aptos" w:eastAsia="Calibri" w:hAnsi="Aptos" w:cs="Calibri"/>
        </w:rPr>
      </w:pPr>
    </w:p>
    <w:p w14:paraId="5C76F1E3" w14:textId="77777777" w:rsidR="00BC207F" w:rsidRPr="00A22184" w:rsidRDefault="00BC207F">
      <w:pPr>
        <w:pStyle w:val="Normal1"/>
        <w:spacing w:after="0" w:line="240" w:lineRule="auto"/>
        <w:rPr>
          <w:rFonts w:ascii="Aptos" w:eastAsia="Calibri" w:hAnsi="Aptos" w:cs="Calibri"/>
          <w:b/>
          <w:bCs/>
        </w:rPr>
      </w:pPr>
    </w:p>
    <w:p w14:paraId="5A2A84EE" w14:textId="77777777" w:rsidR="00BC207F" w:rsidRPr="00A22184" w:rsidRDefault="00BC207F">
      <w:pPr>
        <w:pStyle w:val="Normal1"/>
        <w:spacing w:after="0" w:line="240" w:lineRule="auto"/>
        <w:rPr>
          <w:rFonts w:ascii="Aptos" w:eastAsia="Calibri" w:hAnsi="Aptos" w:cs="Calibri"/>
          <w:b/>
          <w:bCs/>
        </w:rPr>
      </w:pPr>
    </w:p>
    <w:p w14:paraId="2C3A74C8" w14:textId="77777777" w:rsidR="00BC207F" w:rsidRPr="00A22184" w:rsidRDefault="00BC207F">
      <w:pPr>
        <w:pStyle w:val="Normal1"/>
        <w:spacing w:after="0" w:line="240" w:lineRule="auto"/>
        <w:rPr>
          <w:rFonts w:ascii="Aptos" w:eastAsia="Calibri" w:hAnsi="Aptos" w:cs="Calibri"/>
          <w:b/>
          <w:bCs/>
        </w:rPr>
      </w:pPr>
    </w:p>
    <w:p w14:paraId="599ED9B9" w14:textId="7BC249B6" w:rsidR="00BC207F" w:rsidRPr="00A22184" w:rsidRDefault="000327B7">
      <w:pPr>
        <w:pStyle w:val="Normal1"/>
        <w:spacing w:after="0" w:line="240" w:lineRule="auto"/>
        <w:rPr>
          <w:rFonts w:ascii="Aptos" w:eastAsia="Calibri" w:hAnsi="Aptos" w:cs="Calibri"/>
          <w:b/>
          <w:bCs/>
        </w:rPr>
      </w:pPr>
      <w:r w:rsidRPr="00A22184">
        <w:rPr>
          <w:rFonts w:ascii="Aptos" w:eastAsia="Calibri" w:hAnsi="Aptos" w:cs="Calibri"/>
          <w:b/>
          <w:bCs/>
          <w:color w:val="000000"/>
        </w:rPr>
        <w:t>PROMOCIÓN Y</w:t>
      </w:r>
      <w:r w:rsidR="00176A7D" w:rsidRPr="00A22184">
        <w:rPr>
          <w:rFonts w:ascii="Aptos" w:eastAsia="Calibri" w:hAnsi="Aptos" w:cs="Calibri"/>
          <w:b/>
          <w:bCs/>
          <w:color w:val="000000"/>
        </w:rPr>
        <w:t xml:space="preserve"> PUBLICIDAD</w:t>
      </w:r>
    </w:p>
    <w:tbl>
      <w:tblPr>
        <w:tblStyle w:val="ad"/>
        <w:tblW w:w="910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0"/>
        <w:gridCol w:w="1185"/>
        <w:gridCol w:w="2010"/>
        <w:gridCol w:w="1185"/>
        <w:gridCol w:w="3015"/>
      </w:tblGrid>
      <w:tr w:rsidR="00BC207F" w:rsidRPr="00A22184" w14:paraId="397DEF35" w14:textId="77777777">
        <w:tc>
          <w:tcPr>
            <w:tcW w:w="1710" w:type="dxa"/>
          </w:tcPr>
          <w:p w14:paraId="3E136978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Nombre ítem</w:t>
            </w:r>
          </w:p>
        </w:tc>
        <w:tc>
          <w:tcPr>
            <w:tcW w:w="1185" w:type="dxa"/>
          </w:tcPr>
          <w:p w14:paraId="09C20394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Cantidad</w:t>
            </w:r>
          </w:p>
        </w:tc>
        <w:tc>
          <w:tcPr>
            <w:tcW w:w="2010" w:type="dxa"/>
          </w:tcPr>
          <w:p w14:paraId="730FF637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Precio Unitario neto ($)</w:t>
            </w:r>
          </w:p>
        </w:tc>
        <w:tc>
          <w:tcPr>
            <w:tcW w:w="1185" w:type="dxa"/>
          </w:tcPr>
          <w:p w14:paraId="466597B0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Total ($)</w:t>
            </w:r>
          </w:p>
        </w:tc>
        <w:tc>
          <w:tcPr>
            <w:tcW w:w="3015" w:type="dxa"/>
          </w:tcPr>
          <w:p w14:paraId="42791095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¿Cuál es el aporte de este gasto en promoción o publicidad al logro del proyecto descrito?</w:t>
            </w:r>
          </w:p>
        </w:tc>
      </w:tr>
      <w:tr w:rsidR="00BC207F" w:rsidRPr="00A22184" w14:paraId="70A0E0ED" w14:textId="77777777">
        <w:tc>
          <w:tcPr>
            <w:tcW w:w="1710" w:type="dxa"/>
          </w:tcPr>
          <w:p w14:paraId="2F4E9E3E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85" w:type="dxa"/>
          </w:tcPr>
          <w:p w14:paraId="76199021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010" w:type="dxa"/>
          </w:tcPr>
          <w:p w14:paraId="4DBB398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85" w:type="dxa"/>
          </w:tcPr>
          <w:p w14:paraId="2299B28D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3015" w:type="dxa"/>
          </w:tcPr>
          <w:p w14:paraId="7D6396E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5F811787" w14:textId="77777777">
        <w:tc>
          <w:tcPr>
            <w:tcW w:w="1710" w:type="dxa"/>
          </w:tcPr>
          <w:p w14:paraId="66E1C92D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85" w:type="dxa"/>
          </w:tcPr>
          <w:p w14:paraId="7EEF9E88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010" w:type="dxa"/>
          </w:tcPr>
          <w:p w14:paraId="49A1C9C8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85" w:type="dxa"/>
          </w:tcPr>
          <w:p w14:paraId="5EC6D997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3015" w:type="dxa"/>
          </w:tcPr>
          <w:p w14:paraId="0D967131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4887E5D6" w14:textId="77777777">
        <w:tc>
          <w:tcPr>
            <w:tcW w:w="1710" w:type="dxa"/>
          </w:tcPr>
          <w:p w14:paraId="76706EC1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85" w:type="dxa"/>
          </w:tcPr>
          <w:p w14:paraId="5255E4B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010" w:type="dxa"/>
          </w:tcPr>
          <w:p w14:paraId="44340B09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85" w:type="dxa"/>
          </w:tcPr>
          <w:p w14:paraId="1B9827D9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3015" w:type="dxa"/>
          </w:tcPr>
          <w:p w14:paraId="373D5F9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790EEDBB" w14:textId="77777777">
        <w:tc>
          <w:tcPr>
            <w:tcW w:w="1710" w:type="dxa"/>
          </w:tcPr>
          <w:p w14:paraId="20892A5F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85" w:type="dxa"/>
          </w:tcPr>
          <w:p w14:paraId="492B3A01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010" w:type="dxa"/>
          </w:tcPr>
          <w:p w14:paraId="1A5D1ABF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1185" w:type="dxa"/>
          </w:tcPr>
          <w:p w14:paraId="00D7D7D3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3015" w:type="dxa"/>
          </w:tcPr>
          <w:p w14:paraId="737F633C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015A622D" w14:textId="77777777">
        <w:trPr>
          <w:trHeight w:val="523"/>
        </w:trPr>
        <w:tc>
          <w:tcPr>
            <w:tcW w:w="4905" w:type="dxa"/>
            <w:gridSpan w:val="3"/>
          </w:tcPr>
          <w:p w14:paraId="4CC30AC1" w14:textId="77777777" w:rsidR="00BC207F" w:rsidRPr="00A22184" w:rsidRDefault="00176A7D">
            <w:pPr>
              <w:pStyle w:val="Normal1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TOTAL</w:t>
            </w:r>
          </w:p>
        </w:tc>
        <w:tc>
          <w:tcPr>
            <w:tcW w:w="1185" w:type="dxa"/>
          </w:tcPr>
          <w:p w14:paraId="718076A3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3015" w:type="dxa"/>
          </w:tcPr>
          <w:p w14:paraId="685433F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</w:tbl>
    <w:p w14:paraId="03750ADA" w14:textId="77777777" w:rsidR="00BC207F" w:rsidRPr="00A22184" w:rsidRDefault="00BC207F">
      <w:pPr>
        <w:pStyle w:val="Normal1"/>
        <w:rPr>
          <w:rFonts w:ascii="Aptos" w:eastAsia="Calibri" w:hAnsi="Aptos" w:cs="Calibri"/>
        </w:rPr>
      </w:pPr>
    </w:p>
    <w:p w14:paraId="3C2E1102" w14:textId="77777777" w:rsidR="00BC207F" w:rsidRPr="00A22184" w:rsidRDefault="00176A7D">
      <w:pPr>
        <w:pStyle w:val="Normal1"/>
        <w:jc w:val="center"/>
        <w:rPr>
          <w:rFonts w:ascii="Aptos" w:eastAsia="Calibri" w:hAnsi="Aptos" w:cs="Calibri"/>
          <w:b/>
          <w:bCs/>
          <w:sz w:val="24"/>
          <w:szCs w:val="24"/>
          <w:u w:val="single"/>
        </w:rPr>
      </w:pPr>
      <w:r w:rsidRPr="00A22184">
        <w:rPr>
          <w:rFonts w:ascii="Aptos" w:eastAsia="Calibri" w:hAnsi="Aptos" w:cs="Calibri"/>
          <w:b/>
          <w:bCs/>
          <w:sz w:val="24"/>
          <w:szCs w:val="24"/>
          <w:u w:val="single"/>
        </w:rPr>
        <w:t>RESUMEN TOTAL DEL PRESUPUESTO</w:t>
      </w:r>
    </w:p>
    <w:tbl>
      <w:tblPr>
        <w:tblStyle w:val="ae"/>
        <w:tblW w:w="91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5"/>
        <w:gridCol w:w="2415"/>
        <w:gridCol w:w="2760"/>
      </w:tblGrid>
      <w:tr w:rsidR="00BC207F" w:rsidRPr="00A22184" w14:paraId="6922C8C3" w14:textId="77777777">
        <w:tc>
          <w:tcPr>
            <w:tcW w:w="3945" w:type="dxa"/>
          </w:tcPr>
          <w:p w14:paraId="4E4F4776" w14:textId="77777777" w:rsidR="00BC207F" w:rsidRPr="00A22184" w:rsidRDefault="00176A7D">
            <w:pPr>
              <w:pStyle w:val="Normal1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CATEGORÍA</w:t>
            </w:r>
          </w:p>
        </w:tc>
        <w:tc>
          <w:tcPr>
            <w:tcW w:w="2415" w:type="dxa"/>
          </w:tcPr>
          <w:p w14:paraId="52754A44" w14:textId="77777777" w:rsidR="00BC207F" w:rsidRPr="00A22184" w:rsidRDefault="00176A7D" w:rsidP="00176A7D">
            <w:pPr>
              <w:pStyle w:val="Normal1"/>
              <w:jc w:val="center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</w:rPr>
              <w:t>MONTO ($)*</w:t>
            </w:r>
          </w:p>
        </w:tc>
        <w:tc>
          <w:tcPr>
            <w:tcW w:w="2760" w:type="dxa"/>
          </w:tcPr>
          <w:p w14:paraId="78AEE8B8" w14:textId="77777777" w:rsidR="00BC207F" w:rsidRPr="00A22184" w:rsidRDefault="00176A7D">
            <w:pPr>
              <w:pStyle w:val="Normal1"/>
              <w:jc w:val="center"/>
              <w:rPr>
                <w:rFonts w:ascii="Aptos" w:eastAsia="Calibri" w:hAnsi="Aptos" w:cs="Calibri"/>
                <w:b/>
                <w:bCs/>
              </w:rPr>
            </w:pPr>
            <w:bookmarkStart w:id="0" w:name="_lh4yz5qo92bx" w:colFirst="0" w:colLast="0"/>
            <w:bookmarkEnd w:id="0"/>
            <w:r w:rsidRPr="00A22184">
              <w:rPr>
                <w:rFonts w:ascii="Aptos" w:eastAsia="Calibri" w:hAnsi="Aptos" w:cs="Calibri"/>
                <w:b/>
                <w:bCs/>
              </w:rPr>
              <w:t>PORCENTAJE (%)</w:t>
            </w:r>
          </w:p>
        </w:tc>
      </w:tr>
      <w:tr w:rsidR="00BC207F" w:rsidRPr="00A22184" w14:paraId="356FC168" w14:textId="77777777">
        <w:tc>
          <w:tcPr>
            <w:tcW w:w="3945" w:type="dxa"/>
          </w:tcPr>
          <w:p w14:paraId="767CCCA9" w14:textId="77777777" w:rsidR="00BC207F" w:rsidRPr="00A22184" w:rsidRDefault="00176A7D" w:rsidP="00176A7D">
            <w:pPr>
              <w:pStyle w:val="Normal1"/>
              <w:spacing w:after="0" w:line="240" w:lineRule="auto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  <w:color w:val="000000"/>
              </w:rPr>
              <w:t xml:space="preserve">ACTIVOS FIJOS </w:t>
            </w:r>
          </w:p>
        </w:tc>
        <w:tc>
          <w:tcPr>
            <w:tcW w:w="2415" w:type="dxa"/>
          </w:tcPr>
          <w:p w14:paraId="2CC457D9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760" w:type="dxa"/>
          </w:tcPr>
          <w:p w14:paraId="036ADB67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3445D30A" w14:textId="77777777">
        <w:tc>
          <w:tcPr>
            <w:tcW w:w="3945" w:type="dxa"/>
          </w:tcPr>
          <w:p w14:paraId="1B5B7518" w14:textId="6792D2F6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  <w:color w:val="000000"/>
              </w:rPr>
              <w:t>MATERIAS PRIMAS</w:t>
            </w:r>
            <w:r w:rsidR="000327B7" w:rsidRPr="00A22184">
              <w:rPr>
                <w:rFonts w:ascii="Aptos" w:eastAsia="Calibri" w:hAnsi="Aptos" w:cs="Calibri"/>
                <w:b/>
                <w:bCs/>
                <w:color w:val="000000"/>
              </w:rPr>
              <w:t xml:space="preserve"> E INSUMOS</w:t>
            </w:r>
          </w:p>
        </w:tc>
        <w:tc>
          <w:tcPr>
            <w:tcW w:w="2415" w:type="dxa"/>
          </w:tcPr>
          <w:p w14:paraId="1EA7EA0B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760" w:type="dxa"/>
          </w:tcPr>
          <w:p w14:paraId="2ACA770C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0E1DAD99" w14:textId="77777777">
        <w:tc>
          <w:tcPr>
            <w:tcW w:w="3945" w:type="dxa"/>
          </w:tcPr>
          <w:p w14:paraId="75BDEBA4" w14:textId="4470CAFA" w:rsidR="00BC207F" w:rsidRPr="00A22184" w:rsidRDefault="000327B7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  <w:r w:rsidRPr="00A22184">
              <w:rPr>
                <w:rFonts w:ascii="Aptos" w:eastAsia="Calibri" w:hAnsi="Aptos" w:cs="Calibri"/>
                <w:b/>
                <w:bCs/>
                <w:color w:val="000000"/>
              </w:rPr>
              <w:t>PROMOCIÓN Y</w:t>
            </w:r>
            <w:r w:rsidR="00176A7D" w:rsidRPr="00A22184">
              <w:rPr>
                <w:rFonts w:ascii="Aptos" w:eastAsia="Calibri" w:hAnsi="Aptos" w:cs="Calibri"/>
                <w:b/>
                <w:bCs/>
                <w:color w:val="000000"/>
              </w:rPr>
              <w:t xml:space="preserve"> PUBLICIDAD</w:t>
            </w:r>
          </w:p>
        </w:tc>
        <w:tc>
          <w:tcPr>
            <w:tcW w:w="2415" w:type="dxa"/>
          </w:tcPr>
          <w:p w14:paraId="1205D796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760" w:type="dxa"/>
          </w:tcPr>
          <w:p w14:paraId="052C4347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  <w:tr w:rsidR="00BC207F" w:rsidRPr="00A22184" w14:paraId="3F25C5B6" w14:textId="77777777">
        <w:tc>
          <w:tcPr>
            <w:tcW w:w="3945" w:type="dxa"/>
          </w:tcPr>
          <w:p w14:paraId="23997FE7" w14:textId="77777777" w:rsidR="00BC207F" w:rsidRPr="00A22184" w:rsidRDefault="00176A7D">
            <w:pPr>
              <w:pStyle w:val="Normal1"/>
              <w:rPr>
                <w:rFonts w:ascii="Aptos" w:eastAsia="Calibri" w:hAnsi="Aptos" w:cs="Calibri"/>
                <w:b/>
                <w:bCs/>
                <w:color w:val="000000"/>
                <w:sz w:val="26"/>
                <w:szCs w:val="26"/>
              </w:rPr>
            </w:pPr>
            <w:r w:rsidRPr="00A22184">
              <w:rPr>
                <w:rFonts w:ascii="Aptos" w:eastAsia="Calibri" w:hAnsi="Aptos" w:cs="Calibri"/>
                <w:b/>
                <w:bCs/>
                <w:color w:val="000000"/>
                <w:sz w:val="26"/>
                <w:szCs w:val="26"/>
              </w:rPr>
              <w:t>TOTAL</w:t>
            </w:r>
          </w:p>
        </w:tc>
        <w:tc>
          <w:tcPr>
            <w:tcW w:w="2415" w:type="dxa"/>
          </w:tcPr>
          <w:p w14:paraId="52CC9908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  <w:tc>
          <w:tcPr>
            <w:tcW w:w="2760" w:type="dxa"/>
          </w:tcPr>
          <w:p w14:paraId="0E17B920" w14:textId="77777777" w:rsidR="00BC207F" w:rsidRPr="00A22184" w:rsidRDefault="00BC207F">
            <w:pPr>
              <w:pStyle w:val="Normal1"/>
              <w:rPr>
                <w:rFonts w:ascii="Aptos" w:eastAsia="Calibri" w:hAnsi="Aptos" w:cs="Calibri"/>
                <w:b/>
                <w:bCs/>
              </w:rPr>
            </w:pPr>
          </w:p>
        </w:tc>
      </w:tr>
    </w:tbl>
    <w:p w14:paraId="271E9CBA" w14:textId="77777777" w:rsidR="00BC207F" w:rsidRPr="00A22184" w:rsidRDefault="00BC207F">
      <w:pPr>
        <w:pStyle w:val="Normal1"/>
        <w:rPr>
          <w:rFonts w:ascii="Aptos" w:eastAsia="Calibri" w:hAnsi="Aptos" w:cs="Calibri"/>
          <w:b/>
          <w:bCs/>
        </w:rPr>
      </w:pPr>
    </w:p>
    <w:p w14:paraId="5C6F5B98" w14:textId="70C34CAD" w:rsidR="00176A7D" w:rsidRPr="00A22184" w:rsidRDefault="00176A7D" w:rsidP="00176A7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ptos" w:eastAsia="Calibri" w:hAnsi="Aptos" w:cs="Calibri"/>
          <w:b/>
          <w:bCs/>
        </w:rPr>
      </w:pPr>
      <w:r w:rsidRPr="00A22184">
        <w:rPr>
          <w:rFonts w:ascii="Aptos" w:eastAsia="Calibri" w:hAnsi="Aptos" w:cs="Calibri"/>
          <w:b/>
          <w:bCs/>
        </w:rPr>
        <w:t>(*)</w:t>
      </w:r>
      <w:r w:rsidRPr="00A22184">
        <w:rPr>
          <w:rFonts w:ascii="Aptos" w:eastAsia="Times New Roman" w:hAnsi="Aptos" w:cs="Times New Roman"/>
          <w:color w:val="000000"/>
        </w:rPr>
        <w:t xml:space="preserve">Para ganadores de la categoría </w:t>
      </w:r>
      <w:r w:rsidR="000327B7" w:rsidRPr="00A22184">
        <w:rPr>
          <w:rFonts w:ascii="Aptos" w:eastAsia="Times New Roman" w:hAnsi="Aptos" w:cs="Times New Roman"/>
          <w:color w:val="000000"/>
        </w:rPr>
        <w:t>Acción Idea de Negocio</w:t>
      </w:r>
      <w:r w:rsidRPr="00A22184">
        <w:rPr>
          <w:rFonts w:ascii="Aptos" w:eastAsia="Times New Roman" w:hAnsi="Aptos" w:cs="Times New Roman"/>
          <w:color w:val="000000"/>
        </w:rPr>
        <w:t xml:space="preserve"> se consideran </w:t>
      </w:r>
      <w:r w:rsidRPr="00A22184">
        <w:rPr>
          <w:rFonts w:ascii="Aptos" w:eastAsia="Times New Roman" w:hAnsi="Aptos" w:cs="Times New Roman"/>
          <w:b/>
          <w:bCs/>
          <w:color w:val="000000"/>
        </w:rPr>
        <w:t>GASTOS BRUTOS</w:t>
      </w:r>
      <w:r w:rsidRPr="00A22184">
        <w:rPr>
          <w:rFonts w:ascii="Aptos" w:eastAsia="Times New Roman" w:hAnsi="Aptos" w:cs="Times New Roman"/>
          <w:color w:val="000000"/>
        </w:rPr>
        <w:t xml:space="preserve"> y para ganadores de las categorías </w:t>
      </w:r>
      <w:r w:rsidR="000327B7" w:rsidRPr="00A22184">
        <w:rPr>
          <w:rFonts w:ascii="Aptos" w:eastAsia="Times New Roman" w:hAnsi="Aptos" w:cs="Times New Roman"/>
          <w:color w:val="000000"/>
        </w:rPr>
        <w:t xml:space="preserve">Acción </w:t>
      </w:r>
      <w:r w:rsidRPr="00A22184">
        <w:rPr>
          <w:rFonts w:ascii="Aptos" w:eastAsia="Times New Roman" w:hAnsi="Aptos" w:cs="Times New Roman"/>
          <w:color w:val="000000"/>
        </w:rPr>
        <w:t xml:space="preserve">Microemprendimiento se consideran </w:t>
      </w:r>
      <w:r w:rsidRPr="00A22184">
        <w:rPr>
          <w:rFonts w:ascii="Aptos" w:eastAsia="Times New Roman" w:hAnsi="Aptos" w:cs="Times New Roman"/>
          <w:b/>
          <w:bCs/>
          <w:color w:val="000000"/>
        </w:rPr>
        <w:t>GASTOS NETOS</w:t>
      </w:r>
      <w:r w:rsidRPr="00A22184">
        <w:rPr>
          <w:rFonts w:ascii="Aptos" w:eastAsia="Times New Roman" w:hAnsi="Aptos" w:cs="Times New Roman"/>
          <w:color w:val="000000"/>
        </w:rPr>
        <w:t>.</w:t>
      </w:r>
    </w:p>
    <w:sectPr w:rsidR="00176A7D" w:rsidRPr="00A22184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6C6A2" w14:textId="77777777" w:rsidR="00E6646A" w:rsidRDefault="00E6646A">
      <w:pPr>
        <w:spacing w:after="0" w:line="240" w:lineRule="auto"/>
      </w:pPr>
      <w:r>
        <w:separator/>
      </w:r>
    </w:p>
  </w:endnote>
  <w:endnote w:type="continuationSeparator" w:id="0">
    <w:p w14:paraId="737B703F" w14:textId="77777777" w:rsidR="00E6646A" w:rsidRDefault="00E66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5A9FF92-E88D-4460-80AF-F91E1DB52CC7}"/>
    <w:embedBold r:id="rId2" w:fontKey="{FB06B189-E269-47A4-AB98-0C197A6BEF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0DB80CF-5474-44A4-AA8A-C668378B7289}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B4BF584D-D597-4A6B-8483-F8106491C32A}"/>
    <w:embedBold r:id="rId5" w:fontKey="{3E636CD4-8BA9-4F48-B492-FBCE45AB3EF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AC12CF1-A19E-45AB-92E6-277AD5990717}"/>
    <w:embedBold r:id="rId7" w:fontKey="{F0004712-1A04-4895-9BB0-8E2A0966EE8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B2213" w14:textId="77777777" w:rsidR="00E6646A" w:rsidRDefault="00E6646A">
      <w:pPr>
        <w:spacing w:after="0" w:line="240" w:lineRule="auto"/>
      </w:pPr>
      <w:r>
        <w:separator/>
      </w:r>
    </w:p>
  </w:footnote>
  <w:footnote w:type="continuationSeparator" w:id="0">
    <w:p w14:paraId="71778F1A" w14:textId="77777777" w:rsidR="00E6646A" w:rsidRDefault="00E66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BFF2" w14:textId="2161A201" w:rsidR="000327B7" w:rsidRDefault="00A22184" w:rsidP="00176A7D">
    <w:pPr>
      <w:pStyle w:val="Normal1"/>
      <w:spacing w:after="0" w:line="240" w:lineRule="auto"/>
      <w:jc w:val="right"/>
    </w:pPr>
    <w:r>
      <w:rPr>
        <w:noProof/>
      </w:rPr>
      <w:drawing>
        <wp:anchor distT="0" distB="0" distL="114300" distR="114300" simplePos="0" relativeHeight="251662848" behindDoc="0" locked="0" layoutInCell="1" allowOverlap="1" wp14:anchorId="67F87BE3" wp14:editId="70FC7ABC">
          <wp:simplePos x="0" y="0"/>
          <wp:positionH relativeFrom="column">
            <wp:posOffset>1853565</wp:posOffset>
          </wp:positionH>
          <wp:positionV relativeFrom="paragraph">
            <wp:posOffset>7620</wp:posOffset>
          </wp:positionV>
          <wp:extent cx="1514475" cy="598170"/>
          <wp:effectExtent l="0" t="0" r="0" b="0"/>
          <wp:wrapSquare wrapText="bothSides"/>
          <wp:docPr id="102186194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861944" name="Imagen 1021861944"/>
                  <pic:cNvPicPr/>
                </pic:nvPicPr>
                <pic:blipFill rotWithShape="1">
                  <a:blip r:embed="rId1"/>
                  <a:srcRect t="11711" b="28971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98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b/>
        <w:bCs/>
        <w:noProof/>
        <w:sz w:val="24"/>
        <w:szCs w:val="24"/>
        <w:lang w:val="es-ES"/>
      </w:rPr>
      <w:drawing>
        <wp:anchor distT="0" distB="0" distL="114300" distR="114300" simplePos="0" relativeHeight="251659776" behindDoc="0" locked="0" layoutInCell="1" allowOverlap="1" wp14:anchorId="10D64AD0" wp14:editId="0A93F423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1209675" cy="679450"/>
          <wp:effectExtent l="0" t="0" r="0" b="0"/>
          <wp:wrapSquare wrapText="bothSides"/>
          <wp:docPr id="12779275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927573" name="Imagen 127792757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09675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27B7">
      <w:rPr>
        <w:rFonts w:ascii="Calibri" w:eastAsia="Calibri" w:hAnsi="Calibri" w:cs="Calibri"/>
        <w:b/>
        <w:bCs/>
        <w:noProof/>
        <w:sz w:val="24"/>
        <w:szCs w:val="24"/>
        <w:lang w:val="es-ES"/>
      </w:rPr>
      <w:drawing>
        <wp:anchor distT="0" distB="0" distL="114300" distR="114300" simplePos="0" relativeHeight="251655680" behindDoc="1" locked="0" layoutInCell="1" allowOverlap="1" wp14:anchorId="60B2C5B1" wp14:editId="343F5125">
          <wp:simplePos x="0" y="0"/>
          <wp:positionH relativeFrom="column">
            <wp:posOffset>4000500</wp:posOffset>
          </wp:positionH>
          <wp:positionV relativeFrom="paragraph">
            <wp:posOffset>-6985</wp:posOffset>
          </wp:positionV>
          <wp:extent cx="1419860" cy="547370"/>
          <wp:effectExtent l="0" t="0" r="2540" b="11430"/>
          <wp:wrapNone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9860" cy="547370"/>
                  </a:xfrm>
                  <a:prstGeom prst="rect">
                    <a:avLst/>
                  </a:prstGeom>
                  <a:ln/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CCF391" w14:textId="6F761DC9" w:rsidR="00A22184" w:rsidRDefault="00A22184" w:rsidP="00176A7D">
    <w:pPr>
      <w:pStyle w:val="Normal1"/>
      <w:spacing w:after="0" w:line="240" w:lineRule="auto"/>
      <w:jc w:val="right"/>
      <w:rPr>
        <w:noProof/>
      </w:rPr>
    </w:pPr>
  </w:p>
  <w:p w14:paraId="00957D76" w14:textId="526812B0" w:rsidR="000327B7" w:rsidRDefault="000327B7" w:rsidP="00176A7D">
    <w:pPr>
      <w:pStyle w:val="Normal1"/>
      <w:spacing w:after="0" w:line="240" w:lineRule="auto"/>
      <w:jc w:val="right"/>
    </w:pPr>
  </w:p>
  <w:p w14:paraId="01FAC37B" w14:textId="77777777" w:rsidR="000327B7" w:rsidRDefault="000327B7" w:rsidP="00176A7D">
    <w:pPr>
      <w:pStyle w:val="Normal1"/>
      <w:spacing w:after="0" w:line="240" w:lineRule="auto"/>
      <w:jc w:val="right"/>
    </w:pPr>
  </w:p>
  <w:p w14:paraId="0C29EE39" w14:textId="77777777" w:rsidR="000327B7" w:rsidRDefault="000327B7" w:rsidP="00176A7D">
    <w:pPr>
      <w:pStyle w:val="Normal1"/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E4AE9"/>
    <w:multiLevelType w:val="multilevel"/>
    <w:tmpl w:val="0F243E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072220"/>
    <w:multiLevelType w:val="multilevel"/>
    <w:tmpl w:val="9F0E836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965E6D"/>
    <w:multiLevelType w:val="multilevel"/>
    <w:tmpl w:val="73C4A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E65EAA"/>
    <w:multiLevelType w:val="multilevel"/>
    <w:tmpl w:val="E278A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36B7D"/>
    <w:multiLevelType w:val="multilevel"/>
    <w:tmpl w:val="B4825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C71342B"/>
    <w:multiLevelType w:val="multilevel"/>
    <w:tmpl w:val="0E68FF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9977BE"/>
    <w:multiLevelType w:val="multilevel"/>
    <w:tmpl w:val="2788D2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94D3C"/>
    <w:multiLevelType w:val="multilevel"/>
    <w:tmpl w:val="7C741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56B6D"/>
    <w:multiLevelType w:val="multilevel"/>
    <w:tmpl w:val="0B669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3189788">
    <w:abstractNumId w:val="1"/>
  </w:num>
  <w:num w:numId="2" w16cid:durableId="1243875504">
    <w:abstractNumId w:val="8"/>
  </w:num>
  <w:num w:numId="3" w16cid:durableId="1793788222">
    <w:abstractNumId w:val="7"/>
  </w:num>
  <w:num w:numId="4" w16cid:durableId="969476671">
    <w:abstractNumId w:val="0"/>
  </w:num>
  <w:num w:numId="5" w16cid:durableId="289744379">
    <w:abstractNumId w:val="3"/>
  </w:num>
  <w:num w:numId="6" w16cid:durableId="651911544">
    <w:abstractNumId w:val="5"/>
  </w:num>
  <w:num w:numId="7" w16cid:durableId="231548674">
    <w:abstractNumId w:val="6"/>
  </w:num>
  <w:num w:numId="8" w16cid:durableId="1008411208">
    <w:abstractNumId w:val="2"/>
  </w:num>
  <w:num w:numId="9" w16cid:durableId="1460223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7F"/>
    <w:rsid w:val="000327B7"/>
    <w:rsid w:val="00083E06"/>
    <w:rsid w:val="00176A7D"/>
    <w:rsid w:val="002F029E"/>
    <w:rsid w:val="00722EC5"/>
    <w:rsid w:val="00A22184"/>
    <w:rsid w:val="00BC207F"/>
    <w:rsid w:val="00E6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4A90A8"/>
  <w15:docId w15:val="{4444C041-24F3-4481-A378-F93CD6BF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1"/>
    <w:next w:val="Normal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1"/>
    <w:next w:val="Normal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1"/>
    <w:next w:val="Normal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1"/>
    <w:next w:val="Normal1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1"/>
    <w:next w:val="Normal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</w:style>
  <w:style w:type="paragraph" w:styleId="Ttulo">
    <w:name w:val="Title"/>
    <w:basedOn w:val="Normal1"/>
    <w:next w:val="Normal1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76A7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6A7D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76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6A7D"/>
  </w:style>
  <w:style w:type="paragraph" w:styleId="Piedepgina">
    <w:name w:val="footer"/>
    <w:basedOn w:val="Normal"/>
    <w:link w:val="PiedepginaCar"/>
    <w:uiPriority w:val="99"/>
    <w:unhideWhenUsed/>
    <w:rsid w:val="00176A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832</Words>
  <Characters>4974</Characters>
  <Application>Microsoft Office Word</Application>
  <DocSecurity>0</DocSecurity>
  <Lines>497</Lines>
  <Paragraphs>120</Paragraphs>
  <ScaleCrop>false</ScaleCrop>
  <Company>ULAGOS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Ignacio Urra</dc:creator>
  <cp:lastModifiedBy>informatica purranque</cp:lastModifiedBy>
  <cp:revision>2</cp:revision>
  <dcterms:created xsi:type="dcterms:W3CDTF">2026-08-17T13:27:00Z</dcterms:created>
  <dcterms:modified xsi:type="dcterms:W3CDTF">2026-08-17T13:27:00Z</dcterms:modified>
</cp:coreProperties>
</file>